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2DF0" w14:textId="77777777" w:rsidR="008C2550" w:rsidRPr="008C2550" w:rsidRDefault="008C2550" w:rsidP="008C2550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 w:rsidRPr="008C2550">
        <w:rPr>
          <w:rFonts w:ascii="Calibri" w:eastAsia="Calibri" w:hAnsi="Calibri" w:cs="Times New Roman"/>
          <w:noProof/>
          <w:kern w:val="0"/>
          <w:lang w:eastAsia="cs-CZ"/>
          <w14:ligatures w14:val="none"/>
        </w:rPr>
        <w:drawing>
          <wp:anchor distT="0" distB="0" distL="114300" distR="114300" simplePos="0" relativeHeight="251659264" behindDoc="1" locked="0" layoutInCell="1" allowOverlap="1" wp14:anchorId="36E64B16" wp14:editId="3BDB6774">
            <wp:simplePos x="0" y="0"/>
            <wp:positionH relativeFrom="column">
              <wp:posOffset>4615180</wp:posOffset>
            </wp:positionH>
            <wp:positionV relativeFrom="paragraph">
              <wp:posOffset>186055</wp:posOffset>
            </wp:positionV>
            <wp:extent cx="1133475" cy="1219200"/>
            <wp:effectExtent l="0" t="0" r="9525" b="0"/>
            <wp:wrapNone/>
            <wp:docPr id="3" name="Obrázek 1" descr="Výsledek obrázku pro slunce omalovánk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ýsledek obrázku pro slunce omalovánk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1C1CC" w14:textId="394B0C78" w:rsidR="008C2550" w:rsidRPr="00C73C6A" w:rsidRDefault="008C2550" w:rsidP="00C73C6A">
      <w:pPr>
        <w:spacing w:after="200" w:line="276" w:lineRule="auto"/>
        <w:jc w:val="center"/>
        <w:rPr>
          <w:rFonts w:ascii="Bookman Old Style" w:eastAsia="Calibri" w:hAnsi="Bookman Old Style" w:cs="Times New Roman"/>
          <w:kern w:val="0"/>
          <w:sz w:val="36"/>
          <w:szCs w:val="36"/>
          <w14:ligatures w14:val="none"/>
        </w:rPr>
      </w:pPr>
      <w:r w:rsidRPr="008C2550">
        <w:rPr>
          <w:rFonts w:ascii="Bookman Old Style" w:eastAsia="Calibri" w:hAnsi="Bookman Old Style" w:cs="Times New Roman"/>
          <w:kern w:val="0"/>
          <w:sz w:val="36"/>
          <w:szCs w:val="36"/>
          <w14:ligatures w14:val="none"/>
        </w:rPr>
        <w:t>Mateřská škola Tetčice, příspěvková organizace, Tyršova 304, 664 17 Tetčice</w:t>
      </w:r>
    </w:p>
    <w:p w14:paraId="18B49A09" w14:textId="18116FC4" w:rsidR="008C2550" w:rsidRPr="008C2550" w:rsidRDefault="00C73C6A" w:rsidP="008C2550">
      <w:pPr>
        <w:spacing w:after="200" w:line="276" w:lineRule="auto"/>
        <w:rPr>
          <w:rFonts w:ascii="Calibri" w:eastAsia="Calibri" w:hAnsi="Calibri" w:cs="Times New Roman"/>
          <w:b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kern w:val="0"/>
          <w:sz w:val="36"/>
          <w:szCs w:val="36"/>
          <w14:ligatures w14:val="none"/>
        </w:rPr>
        <w:t>VSTUPNÍ</w:t>
      </w:r>
      <w:r w:rsidR="008C2550" w:rsidRPr="008C2550">
        <w:rPr>
          <w:rFonts w:ascii="Calibri" w:eastAsia="Calibri" w:hAnsi="Calibri" w:cs="Times New Roman"/>
          <w:b/>
          <w:kern w:val="0"/>
          <w:sz w:val="36"/>
          <w:szCs w:val="36"/>
          <w14:ligatures w14:val="none"/>
        </w:rPr>
        <w:t xml:space="preserve"> DOTAZNÍK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C2550" w:rsidRPr="008C2550" w14:paraId="27B5A99C" w14:textId="77777777" w:rsidTr="008C25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0689" w14:textId="77777777" w:rsidR="008C2550" w:rsidRPr="008C2550" w:rsidRDefault="008C2550" w:rsidP="008C2550">
            <w:pPr>
              <w:rPr>
                <w:b/>
                <w:sz w:val="28"/>
                <w:szCs w:val="28"/>
              </w:rPr>
            </w:pPr>
            <w:r w:rsidRPr="008C2550">
              <w:rPr>
                <w:b/>
                <w:sz w:val="28"/>
                <w:szCs w:val="28"/>
              </w:rPr>
              <w:t>DATUM NAROZENÍ:</w:t>
            </w:r>
          </w:p>
        </w:tc>
      </w:tr>
      <w:tr w:rsidR="008C2550" w:rsidRPr="008C2550" w14:paraId="393E026B" w14:textId="77777777" w:rsidTr="008C25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9877" w14:textId="77777777" w:rsidR="008C2550" w:rsidRPr="008C2550" w:rsidRDefault="008C2550" w:rsidP="008C2550">
            <w:pPr>
              <w:rPr>
                <w:b/>
                <w:sz w:val="28"/>
                <w:szCs w:val="28"/>
              </w:rPr>
            </w:pPr>
            <w:r w:rsidRPr="008C2550">
              <w:rPr>
                <w:b/>
                <w:sz w:val="28"/>
                <w:szCs w:val="28"/>
              </w:rPr>
              <w:t>DATUM VYPLNĚNÍ DOTAZNÍKU:</w:t>
            </w:r>
          </w:p>
        </w:tc>
      </w:tr>
    </w:tbl>
    <w:p w14:paraId="1AEFA002" w14:textId="2ED719C2" w:rsidR="008C2550" w:rsidRPr="008C2550" w:rsidRDefault="008C2550" w:rsidP="008C2550">
      <w:pPr>
        <w:spacing w:after="200" w:line="276" w:lineRule="auto"/>
        <w:rPr>
          <w:rFonts w:ascii="Calibri" w:eastAsia="Calibri" w:hAnsi="Calibri" w:cs="Times New Roman"/>
          <w:b/>
          <w:kern w:val="0"/>
          <w:sz w:val="36"/>
          <w:szCs w:val="36"/>
          <w14:ligatures w14:val="none"/>
        </w:rPr>
      </w:pPr>
    </w:p>
    <w:tbl>
      <w:tblPr>
        <w:tblStyle w:val="Mkatabulky"/>
        <w:tblW w:w="9175" w:type="dxa"/>
        <w:tblInd w:w="0" w:type="dxa"/>
        <w:tblLook w:val="04A0" w:firstRow="1" w:lastRow="0" w:firstColumn="1" w:lastColumn="0" w:noHBand="0" w:noVBand="1"/>
      </w:tblPr>
      <w:tblGrid>
        <w:gridCol w:w="9175"/>
      </w:tblGrid>
      <w:tr w:rsidR="008C2550" w:rsidRPr="008C2550" w14:paraId="508D28F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3E19" w14:textId="77777777" w:rsidR="008C2550" w:rsidRPr="008C2550" w:rsidRDefault="008C2550" w:rsidP="008C2550">
            <w:pPr>
              <w:rPr>
                <w:b/>
                <w:sz w:val="28"/>
                <w:szCs w:val="28"/>
              </w:rPr>
            </w:pPr>
            <w:r w:rsidRPr="008C2550">
              <w:rPr>
                <w:b/>
                <w:sz w:val="28"/>
                <w:szCs w:val="28"/>
              </w:rPr>
              <w:t>Jmenuji se…</w:t>
            </w:r>
          </w:p>
        </w:tc>
      </w:tr>
      <w:tr w:rsidR="008C2550" w:rsidRPr="008C2550" w14:paraId="2B685D6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4427" w14:textId="77777777" w:rsidR="008C2550" w:rsidRPr="008C2550" w:rsidRDefault="008C2550" w:rsidP="008C2550">
            <w:pPr>
              <w:rPr>
                <w:b/>
                <w:sz w:val="28"/>
                <w:szCs w:val="28"/>
              </w:rPr>
            </w:pPr>
            <w:r w:rsidRPr="008C2550">
              <w:rPr>
                <w:b/>
                <w:sz w:val="28"/>
                <w:szCs w:val="28"/>
              </w:rPr>
              <w:t>Doma mi říkají…</w:t>
            </w:r>
          </w:p>
        </w:tc>
      </w:tr>
      <w:tr w:rsidR="00164EAE" w:rsidRPr="008C2550" w14:paraId="2EF2181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852F" w14:textId="77777777" w:rsidR="00164EAE" w:rsidRPr="008C2550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8C2550" w14:paraId="3CE2E08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4A01" w14:textId="4C108452" w:rsidR="004D75D2" w:rsidRPr="00505AF8" w:rsidRDefault="008B1B82" w:rsidP="008C255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Pozorujete u vašeho dítěte talent, n</w:t>
            </w:r>
            <w:r w:rsidR="004D75D2">
              <w:rPr>
                <w:b/>
                <w:sz w:val="28"/>
                <w:szCs w:val="28"/>
              </w:rPr>
              <w:t>adání, vrozené vlohy pro</w:t>
            </w:r>
            <w:r w:rsidR="00505AF8">
              <w:rPr>
                <w:b/>
                <w:sz w:val="28"/>
                <w:szCs w:val="28"/>
              </w:rPr>
              <w:t xml:space="preserve"> …? </w:t>
            </w:r>
            <w:r w:rsidR="00505AF8">
              <w:rPr>
                <w:bCs/>
                <w:sz w:val="28"/>
                <w:szCs w:val="28"/>
              </w:rPr>
              <w:t>(sport, zpěv, umění výtvarné, rétorika…)</w:t>
            </w:r>
          </w:p>
        </w:tc>
      </w:tr>
      <w:tr w:rsidR="00505AF8" w:rsidRPr="008C2550" w14:paraId="7502CA1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0B4" w14:textId="77777777" w:rsidR="00505AF8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164EAE" w:rsidRPr="008C2550" w14:paraId="2D97AEA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B1E0" w14:textId="77777777" w:rsidR="00164EAE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164EAE" w:rsidRPr="008C2550" w14:paraId="4240687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31D" w14:textId="77777777" w:rsidR="00164EAE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505AF8" w:rsidRPr="008C2550" w14:paraId="18F8DC49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A572" w14:textId="77777777" w:rsidR="00505AF8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505AF8" w:rsidRPr="008C2550" w14:paraId="0969921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795D" w14:textId="77777777" w:rsidR="00505AF8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505AF8" w:rsidRPr="008C2550" w14:paraId="0DC96D5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A19" w14:textId="77777777" w:rsidR="00505AF8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8C2550" w:rsidRPr="008C2550" w14:paraId="19F88D0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9B45" w14:textId="05C8D90E" w:rsidR="008C2550" w:rsidRPr="008C2550" w:rsidRDefault="008C2550" w:rsidP="008C2550">
            <w:pPr>
              <w:rPr>
                <w:sz w:val="28"/>
                <w:szCs w:val="28"/>
              </w:rPr>
            </w:pPr>
            <w:r w:rsidRPr="008C2550">
              <w:rPr>
                <w:b/>
                <w:sz w:val="28"/>
                <w:szCs w:val="28"/>
              </w:rPr>
              <w:t>Už umím</w:t>
            </w:r>
            <w:r w:rsidR="00164EAE">
              <w:rPr>
                <w:b/>
                <w:sz w:val="28"/>
                <w:szCs w:val="28"/>
              </w:rPr>
              <w:t>?</w:t>
            </w:r>
            <w:r w:rsidRPr="008C2550">
              <w:rPr>
                <w:b/>
                <w:sz w:val="28"/>
                <w:szCs w:val="28"/>
              </w:rPr>
              <w:t xml:space="preserve"> </w:t>
            </w:r>
            <w:r w:rsidRPr="008C2550">
              <w:rPr>
                <w:sz w:val="28"/>
                <w:szCs w:val="28"/>
              </w:rPr>
              <w:t>(např.: oblékat se, svlékat se,</w:t>
            </w:r>
            <w:r w:rsidR="000035EB">
              <w:rPr>
                <w:sz w:val="28"/>
                <w:szCs w:val="28"/>
              </w:rPr>
              <w:t xml:space="preserve"> poskládat věci,</w:t>
            </w:r>
            <w:r w:rsidRPr="008C2550">
              <w:rPr>
                <w:sz w:val="28"/>
                <w:szCs w:val="28"/>
              </w:rPr>
              <w:t xml:space="preserve"> obouvat se, sám jíst lžící, pít z hrnečku, včas použít WC…)</w:t>
            </w:r>
            <w:r w:rsidR="000035EB">
              <w:rPr>
                <w:sz w:val="28"/>
                <w:szCs w:val="28"/>
              </w:rPr>
              <w:t xml:space="preserve"> </w:t>
            </w:r>
            <w:r w:rsidR="00871F16">
              <w:rPr>
                <w:sz w:val="28"/>
                <w:szCs w:val="28"/>
              </w:rPr>
              <w:t xml:space="preserve">samo </w:t>
            </w:r>
            <w:r w:rsidR="000035EB">
              <w:rPr>
                <w:sz w:val="28"/>
                <w:szCs w:val="28"/>
              </w:rPr>
              <w:t>nebo nutná dopomoc</w:t>
            </w:r>
            <w:r w:rsidR="00871F16">
              <w:rPr>
                <w:sz w:val="28"/>
                <w:szCs w:val="28"/>
              </w:rPr>
              <w:t>, fyzická slovní</w:t>
            </w:r>
            <w:r w:rsidR="000035EB">
              <w:rPr>
                <w:sz w:val="28"/>
                <w:szCs w:val="28"/>
              </w:rPr>
              <w:t xml:space="preserve"> – dohled?</w:t>
            </w:r>
          </w:p>
        </w:tc>
      </w:tr>
      <w:tr w:rsidR="00164EAE" w:rsidRPr="008C2550" w14:paraId="75A7470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DDD0" w14:textId="77777777" w:rsidR="00164EAE" w:rsidRPr="008C2550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164EAE" w:rsidRPr="008C2550" w14:paraId="239300C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CCD6" w14:textId="77777777" w:rsidR="00164EAE" w:rsidRPr="008C2550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164EAE" w:rsidRPr="008C2550" w14:paraId="775A6FE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255E" w14:textId="77777777" w:rsidR="00164EAE" w:rsidRPr="008C2550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505AF8" w:rsidRPr="008C2550" w14:paraId="1318402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316" w14:textId="77777777" w:rsidR="00505AF8" w:rsidRPr="008C2550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871F16" w:rsidRPr="008C2550" w14:paraId="26C245B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CDE3" w14:textId="3943DCFF" w:rsidR="00871F16" w:rsidRPr="008C2550" w:rsidRDefault="00871F16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Umí vše samo, ale vyžaduje Vaši dopomoc?</w:t>
            </w:r>
          </w:p>
        </w:tc>
      </w:tr>
      <w:tr w:rsidR="00D92E2D" w:rsidRPr="008C2550" w14:paraId="33BBA79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00D" w14:textId="77777777" w:rsidR="00D92E2D" w:rsidRDefault="00D92E2D" w:rsidP="008C2550">
            <w:pPr>
              <w:rPr>
                <w:b/>
                <w:sz w:val="28"/>
                <w:szCs w:val="28"/>
              </w:rPr>
            </w:pPr>
          </w:p>
        </w:tc>
      </w:tr>
      <w:tr w:rsidR="00164EAE" w:rsidRPr="008C2550" w14:paraId="076087B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D77" w14:textId="77777777" w:rsidR="00164EAE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871F16" w:rsidRPr="008C2550" w14:paraId="626A497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FEE4" w14:textId="77777777" w:rsidR="00871F16" w:rsidRPr="008C2550" w:rsidRDefault="00871F16" w:rsidP="008C2550">
            <w:pPr>
              <w:rPr>
                <w:b/>
                <w:sz w:val="28"/>
                <w:szCs w:val="28"/>
              </w:rPr>
            </w:pPr>
          </w:p>
        </w:tc>
      </w:tr>
      <w:tr w:rsidR="00871F16" w:rsidRPr="008C2550" w14:paraId="17CCB23A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5417" w14:textId="4C5E94BF" w:rsidR="00871F16" w:rsidRPr="008C2550" w:rsidRDefault="00871F16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Neumí se obléci, zkouší samo a je na to pyšné?</w:t>
            </w:r>
          </w:p>
        </w:tc>
      </w:tr>
      <w:tr w:rsidR="00871F16" w:rsidRPr="008C2550" w14:paraId="775E0B8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8CD" w14:textId="77777777" w:rsidR="00871F16" w:rsidRPr="008C2550" w:rsidRDefault="00871F16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29A5D86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6CB3" w14:textId="77777777" w:rsidR="00B30325" w:rsidRPr="008C2550" w:rsidRDefault="00B30325" w:rsidP="008C2550">
            <w:pPr>
              <w:rPr>
                <w:b/>
                <w:sz w:val="28"/>
                <w:szCs w:val="28"/>
              </w:rPr>
            </w:pPr>
          </w:p>
        </w:tc>
      </w:tr>
      <w:tr w:rsidR="00C73C6A" w:rsidRPr="008C2550" w14:paraId="09F577F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790" w14:textId="02A5DB38" w:rsidR="00C73C6A" w:rsidRPr="008C2550" w:rsidRDefault="000035EB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Rozlišuje rub a líc?</w:t>
            </w:r>
          </w:p>
        </w:tc>
      </w:tr>
      <w:tr w:rsidR="000035EB" w:rsidRPr="008C2550" w14:paraId="09C6201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1F35" w14:textId="77777777" w:rsidR="000035EB" w:rsidRDefault="000035EB" w:rsidP="008C2550">
            <w:pPr>
              <w:rPr>
                <w:b/>
                <w:sz w:val="28"/>
                <w:szCs w:val="28"/>
              </w:rPr>
            </w:pPr>
          </w:p>
        </w:tc>
      </w:tr>
      <w:tr w:rsidR="00D92E2D" w:rsidRPr="008C2550" w14:paraId="22D47A6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70C" w14:textId="77777777" w:rsidR="00D92E2D" w:rsidRDefault="00D92E2D" w:rsidP="008C2550">
            <w:pPr>
              <w:rPr>
                <w:b/>
                <w:sz w:val="28"/>
                <w:szCs w:val="28"/>
              </w:rPr>
            </w:pPr>
          </w:p>
        </w:tc>
      </w:tr>
      <w:tr w:rsidR="000035EB" w:rsidRPr="008C2550" w14:paraId="72435A1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A7CF" w14:textId="36361247" w:rsidR="000035EB" w:rsidRDefault="000035EB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Dbá na úpravu oděvů, je pečlivé nebo je zapotřebí dopomoc nebo dohled?</w:t>
            </w:r>
          </w:p>
        </w:tc>
      </w:tr>
      <w:tr w:rsidR="00164EAE" w:rsidRPr="008C2550" w14:paraId="57E57E61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0303" w14:textId="77777777" w:rsidR="00164EAE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164EAE" w:rsidRPr="008C2550" w14:paraId="4A6ED12B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9187" w14:textId="77777777" w:rsidR="00164EAE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0812038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DF6" w14:textId="77777777" w:rsidR="00B30325" w:rsidRPr="008C2550" w:rsidRDefault="00B30325" w:rsidP="008C2550">
            <w:pPr>
              <w:rPr>
                <w:b/>
                <w:sz w:val="28"/>
                <w:szCs w:val="28"/>
              </w:rPr>
            </w:pPr>
          </w:p>
        </w:tc>
      </w:tr>
      <w:tr w:rsidR="00871F16" w:rsidRPr="008C2550" w14:paraId="56347B4A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2FDF" w14:textId="69C2A2AB" w:rsidR="00871F16" w:rsidRPr="008C2550" w:rsidRDefault="00871F16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Zkouší zavazovat mašli nebo uzel?</w:t>
            </w:r>
          </w:p>
        </w:tc>
      </w:tr>
      <w:tr w:rsidR="00871F16" w:rsidRPr="008C2550" w14:paraId="0FFF249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7D3" w14:textId="77777777" w:rsidR="00871F16" w:rsidRPr="008C2550" w:rsidRDefault="00871F16" w:rsidP="008C2550">
            <w:pPr>
              <w:rPr>
                <w:b/>
                <w:sz w:val="28"/>
                <w:szCs w:val="28"/>
              </w:rPr>
            </w:pPr>
          </w:p>
        </w:tc>
      </w:tr>
      <w:tr w:rsidR="00505AF8" w:rsidRPr="008C2550" w14:paraId="53DB317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996" w14:textId="77777777" w:rsidR="00505AF8" w:rsidRPr="008C2550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7919D63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37D6" w14:textId="3C833896" w:rsidR="00B30325" w:rsidRPr="008C2550" w:rsidRDefault="00B30325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zvyklé Vaše dítě na odloučení?</w:t>
            </w:r>
          </w:p>
        </w:tc>
      </w:tr>
      <w:tr w:rsidR="00B30325" w:rsidRPr="008C2550" w14:paraId="74D1CE4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61C" w14:textId="77777777" w:rsidR="00B30325" w:rsidRDefault="00B30325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457F025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7FF7" w14:textId="77777777" w:rsidR="00B30325" w:rsidRDefault="00B30325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361E134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BAC5" w14:textId="4000FA32" w:rsidR="00B30325" w:rsidRDefault="00B30325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Jakým způsobem reaguje na odloučení?</w:t>
            </w:r>
          </w:p>
        </w:tc>
      </w:tr>
      <w:tr w:rsidR="00B30325" w:rsidRPr="008C2550" w14:paraId="55F22D1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BBB" w14:textId="77777777" w:rsidR="00B30325" w:rsidRDefault="00B30325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0997D35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B6E2" w14:textId="77777777" w:rsidR="00B30325" w:rsidRDefault="00B30325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2612F71A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347" w14:textId="429F449C" w:rsidR="00B30325" w:rsidRDefault="00B30325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Kdy, při jakých situacích vzdoruje, pláče?</w:t>
            </w:r>
          </w:p>
        </w:tc>
      </w:tr>
      <w:tr w:rsidR="00B30325" w:rsidRPr="008C2550" w14:paraId="09890D7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84A9" w14:textId="77777777" w:rsidR="00B30325" w:rsidRDefault="00B30325" w:rsidP="008C2550">
            <w:pPr>
              <w:rPr>
                <w:b/>
                <w:sz w:val="28"/>
                <w:szCs w:val="28"/>
              </w:rPr>
            </w:pPr>
          </w:p>
        </w:tc>
      </w:tr>
      <w:tr w:rsidR="00C73C6A" w:rsidRPr="008C2550" w14:paraId="4E49C98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CDD8" w14:textId="77777777" w:rsidR="00C73C6A" w:rsidRDefault="00C73C6A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537CBA3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9ED" w14:textId="77777777" w:rsidR="00B30325" w:rsidRDefault="00B30325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7CCDB04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A84" w14:textId="1202686A" w:rsidR="00B30325" w:rsidRDefault="00B30325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Jaké jsou osvědčené způsoby, jak se dítě uklidní?</w:t>
            </w:r>
          </w:p>
        </w:tc>
      </w:tr>
      <w:tr w:rsidR="0068325B" w:rsidRPr="008C2550" w14:paraId="1826A0C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867F" w14:textId="77777777" w:rsidR="0068325B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68325B" w:rsidRPr="008C2550" w14:paraId="0ED2931A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72F9" w14:textId="77777777" w:rsidR="0068325B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8C2550" w:rsidRPr="008C2550" w14:paraId="0899A4E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252" w14:textId="77777777" w:rsidR="008C2550" w:rsidRPr="008C2550" w:rsidRDefault="008C2550" w:rsidP="008C2550">
            <w:pPr>
              <w:rPr>
                <w:b/>
                <w:sz w:val="36"/>
                <w:szCs w:val="36"/>
              </w:rPr>
            </w:pPr>
          </w:p>
        </w:tc>
      </w:tr>
      <w:tr w:rsidR="0068325B" w:rsidRPr="008C2550" w14:paraId="31ABE1F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8A07" w14:textId="74CBDAF7" w:rsidR="0068325B" w:rsidRPr="0068325B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68325B" w:rsidRPr="008C2550" w14:paraId="3518C81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1DD" w14:textId="77777777" w:rsidR="0068325B" w:rsidRPr="008C2550" w:rsidRDefault="0068325B" w:rsidP="008C2550">
            <w:pPr>
              <w:rPr>
                <w:b/>
                <w:sz w:val="36"/>
                <w:szCs w:val="36"/>
              </w:rPr>
            </w:pPr>
          </w:p>
        </w:tc>
      </w:tr>
      <w:tr w:rsidR="0068325B" w:rsidRPr="008C2550" w14:paraId="139C5A4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627E" w14:textId="77777777" w:rsidR="0068325B" w:rsidRPr="008C2550" w:rsidRDefault="0068325B" w:rsidP="008C2550">
            <w:pPr>
              <w:rPr>
                <w:b/>
                <w:sz w:val="36"/>
                <w:szCs w:val="36"/>
              </w:rPr>
            </w:pPr>
          </w:p>
        </w:tc>
      </w:tr>
      <w:tr w:rsidR="0068325B" w:rsidRPr="008C2550" w14:paraId="353D88E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D1AD" w14:textId="244F196C" w:rsidR="0068325B" w:rsidRPr="0068325B" w:rsidRDefault="0068325B" w:rsidP="008C2550">
            <w:pPr>
              <w:rPr>
                <w:b/>
                <w:sz w:val="28"/>
                <w:szCs w:val="28"/>
              </w:rPr>
            </w:pPr>
            <w:r w:rsidRPr="0068325B">
              <w:rPr>
                <w:b/>
                <w:sz w:val="28"/>
                <w:szCs w:val="28"/>
              </w:rPr>
              <w:t>Vyřídí vzkaz?</w:t>
            </w:r>
          </w:p>
        </w:tc>
      </w:tr>
      <w:tr w:rsidR="0068325B" w:rsidRPr="008C2550" w14:paraId="2703A73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35A" w14:textId="77777777" w:rsidR="0068325B" w:rsidRPr="0068325B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505AF8" w:rsidRPr="008C2550" w14:paraId="745668F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B5B9" w14:textId="77777777" w:rsidR="00505AF8" w:rsidRPr="0068325B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68325B" w:rsidRPr="008C2550" w14:paraId="3C702B0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6BA" w14:textId="3066F298" w:rsidR="0068325B" w:rsidRPr="0068325B" w:rsidRDefault="0068325B" w:rsidP="008C2550">
            <w:pPr>
              <w:rPr>
                <w:b/>
                <w:sz w:val="28"/>
                <w:szCs w:val="28"/>
              </w:rPr>
            </w:pPr>
            <w:r w:rsidRPr="0068325B">
              <w:rPr>
                <w:b/>
                <w:sz w:val="28"/>
                <w:szCs w:val="28"/>
              </w:rPr>
              <w:t>Zná a reaguje na svoje jmé</w:t>
            </w:r>
            <w:r>
              <w:rPr>
                <w:b/>
                <w:sz w:val="28"/>
                <w:szCs w:val="28"/>
              </w:rPr>
              <w:t>n</w:t>
            </w:r>
            <w:r w:rsidRPr="0068325B">
              <w:rPr>
                <w:b/>
                <w:sz w:val="28"/>
                <w:szCs w:val="28"/>
              </w:rPr>
              <w:t>o?</w:t>
            </w:r>
          </w:p>
        </w:tc>
      </w:tr>
      <w:tr w:rsidR="00505AF8" w:rsidRPr="008C2550" w14:paraId="58255C0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D9C" w14:textId="77777777" w:rsidR="00505AF8" w:rsidRPr="0068325B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C73C6A" w:rsidRPr="008C2550" w14:paraId="0E3CCE5B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A0A" w14:textId="77777777" w:rsidR="00C73C6A" w:rsidRPr="008C2550" w:rsidRDefault="00C73C6A" w:rsidP="008C2550">
            <w:pPr>
              <w:rPr>
                <w:b/>
                <w:sz w:val="36"/>
                <w:szCs w:val="36"/>
              </w:rPr>
            </w:pPr>
          </w:p>
        </w:tc>
      </w:tr>
      <w:tr w:rsidR="0068325B" w:rsidRPr="008C2550" w14:paraId="349CCB5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012" w14:textId="7A4A0183" w:rsidR="0068325B" w:rsidRPr="0068325B" w:rsidRDefault="0068325B" w:rsidP="008C2550">
            <w:pPr>
              <w:rPr>
                <w:b/>
                <w:sz w:val="28"/>
                <w:szCs w:val="28"/>
              </w:rPr>
            </w:pPr>
            <w:r w:rsidRPr="0068325B">
              <w:rPr>
                <w:b/>
                <w:sz w:val="28"/>
                <w:szCs w:val="28"/>
              </w:rPr>
              <w:t xml:space="preserve">Umí naslouchat? </w:t>
            </w:r>
            <w:r w:rsidR="00164EAE">
              <w:rPr>
                <w:bCs/>
                <w:sz w:val="28"/>
                <w:szCs w:val="28"/>
              </w:rPr>
              <w:t>(j</w:t>
            </w:r>
            <w:r w:rsidRPr="0068325B">
              <w:rPr>
                <w:bCs/>
                <w:sz w:val="28"/>
                <w:szCs w:val="28"/>
              </w:rPr>
              <w:t>ak dlouho cca</w:t>
            </w:r>
            <w:r w:rsidR="00164EAE">
              <w:rPr>
                <w:bCs/>
                <w:sz w:val="28"/>
                <w:szCs w:val="28"/>
              </w:rPr>
              <w:t>)</w:t>
            </w:r>
          </w:p>
        </w:tc>
      </w:tr>
      <w:tr w:rsidR="0068325B" w:rsidRPr="008C2550" w14:paraId="3F5D274B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AD17" w14:textId="77777777" w:rsidR="0068325B" w:rsidRPr="008C2550" w:rsidRDefault="0068325B" w:rsidP="008C2550">
            <w:pPr>
              <w:rPr>
                <w:b/>
                <w:sz w:val="36"/>
                <w:szCs w:val="36"/>
              </w:rPr>
            </w:pPr>
          </w:p>
        </w:tc>
      </w:tr>
      <w:tr w:rsidR="004D75D2" w:rsidRPr="008C2550" w14:paraId="3C0C4F0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74A" w14:textId="77777777" w:rsidR="004D75D2" w:rsidRPr="008C2550" w:rsidRDefault="004D75D2" w:rsidP="008C2550">
            <w:pPr>
              <w:rPr>
                <w:b/>
                <w:sz w:val="36"/>
                <w:szCs w:val="36"/>
              </w:rPr>
            </w:pPr>
          </w:p>
        </w:tc>
      </w:tr>
      <w:tr w:rsidR="004D75D2" w:rsidRPr="008C2550" w14:paraId="2FFBC6C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BF7C" w14:textId="01DF5931" w:rsidR="004D75D2" w:rsidRPr="00505AF8" w:rsidRDefault="00505AF8" w:rsidP="008C2550">
            <w:pPr>
              <w:rPr>
                <w:b/>
                <w:sz w:val="28"/>
                <w:szCs w:val="28"/>
              </w:rPr>
            </w:pPr>
            <w:r w:rsidRPr="00505AF8">
              <w:rPr>
                <w:b/>
                <w:sz w:val="28"/>
                <w:szCs w:val="28"/>
              </w:rPr>
              <w:t>Nejraději jím?</w:t>
            </w:r>
          </w:p>
        </w:tc>
      </w:tr>
      <w:tr w:rsidR="00164EAE" w:rsidRPr="008C2550" w14:paraId="2D02BF3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9C3" w14:textId="77777777" w:rsidR="00164EAE" w:rsidRPr="00505AF8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164EAE" w:rsidRPr="008C2550" w14:paraId="61DF30B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8D29" w14:textId="77777777" w:rsidR="00164EAE" w:rsidRPr="00505AF8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C73C6A" w:rsidRPr="008C2550" w14:paraId="7FAD600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5054" w14:textId="77777777" w:rsidR="00C73C6A" w:rsidRPr="008C2550" w:rsidRDefault="00C73C6A" w:rsidP="008C2550">
            <w:pPr>
              <w:rPr>
                <w:b/>
                <w:sz w:val="36"/>
                <w:szCs w:val="36"/>
              </w:rPr>
            </w:pPr>
          </w:p>
        </w:tc>
      </w:tr>
      <w:tr w:rsidR="00164EAE" w:rsidRPr="008C2550" w14:paraId="2AF5AB1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0CD8" w14:textId="00616291" w:rsidR="00164EAE" w:rsidRPr="00164EAE" w:rsidRDefault="00164EAE" w:rsidP="008C2550">
            <w:pPr>
              <w:rPr>
                <w:b/>
                <w:sz w:val="28"/>
                <w:szCs w:val="28"/>
              </w:rPr>
            </w:pPr>
            <w:r w:rsidRPr="00164EAE">
              <w:rPr>
                <w:b/>
                <w:sz w:val="28"/>
                <w:szCs w:val="28"/>
              </w:rPr>
              <w:lastRenderedPageBreak/>
              <w:t>Vůbec mi nechutná?</w:t>
            </w:r>
          </w:p>
        </w:tc>
      </w:tr>
      <w:tr w:rsidR="00164EAE" w:rsidRPr="008C2550" w14:paraId="19348461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4901" w14:textId="77777777" w:rsidR="00164EAE" w:rsidRPr="00164EAE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164EAE" w:rsidRPr="008C2550" w14:paraId="197EEA1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405" w14:textId="77777777" w:rsidR="00164EAE" w:rsidRPr="00164EAE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164EAE" w:rsidRPr="008C2550" w14:paraId="5822B551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3F7E" w14:textId="77777777" w:rsidR="00164EAE" w:rsidRPr="00164EAE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871F16" w:rsidRPr="008C2550" w14:paraId="6A9AED2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A461" w14:textId="34F1EA59" w:rsidR="00871F16" w:rsidRPr="00871F16" w:rsidRDefault="00871F16" w:rsidP="008C2550">
            <w:pPr>
              <w:rPr>
                <w:b/>
                <w:sz w:val="28"/>
                <w:szCs w:val="28"/>
              </w:rPr>
            </w:pPr>
            <w:r w:rsidRPr="00871F16">
              <w:rPr>
                <w:b/>
                <w:sz w:val="28"/>
                <w:szCs w:val="28"/>
              </w:rPr>
              <w:t>Je samostatné v krájení masa, nalití tekutiny z konvičky?</w:t>
            </w:r>
          </w:p>
        </w:tc>
      </w:tr>
      <w:tr w:rsidR="00871F16" w:rsidRPr="008C2550" w14:paraId="5E5E5439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B602" w14:textId="77777777" w:rsidR="00871F16" w:rsidRPr="00871F16" w:rsidRDefault="00871F16" w:rsidP="008C2550">
            <w:pPr>
              <w:rPr>
                <w:b/>
                <w:sz w:val="28"/>
                <w:szCs w:val="28"/>
              </w:rPr>
            </w:pPr>
          </w:p>
        </w:tc>
      </w:tr>
      <w:tr w:rsidR="00871F16" w:rsidRPr="008C2550" w14:paraId="6B50C36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BA7" w14:textId="77CEA1C8" w:rsidR="00871F16" w:rsidRPr="00871F16" w:rsidRDefault="00871F16" w:rsidP="008C2550">
            <w:pPr>
              <w:rPr>
                <w:b/>
                <w:sz w:val="28"/>
                <w:szCs w:val="28"/>
              </w:rPr>
            </w:pPr>
            <w:r w:rsidRPr="00871F16">
              <w:rPr>
                <w:b/>
                <w:sz w:val="28"/>
                <w:szCs w:val="28"/>
              </w:rPr>
              <w:t>Jí samostatně příborem se správným držením nebo používá pouze lžíci a vidličku?</w:t>
            </w:r>
          </w:p>
        </w:tc>
      </w:tr>
      <w:tr w:rsidR="00871F16" w:rsidRPr="008C2550" w14:paraId="7C2A950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15E" w14:textId="77777777" w:rsidR="00871F16" w:rsidRPr="00871F16" w:rsidRDefault="00871F16" w:rsidP="008C2550">
            <w:pPr>
              <w:rPr>
                <w:b/>
                <w:sz w:val="28"/>
                <w:szCs w:val="28"/>
              </w:rPr>
            </w:pPr>
          </w:p>
        </w:tc>
      </w:tr>
      <w:tr w:rsidR="00871F16" w:rsidRPr="008C2550" w14:paraId="64B0708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3373" w14:textId="29AE441B" w:rsidR="00871F16" w:rsidRPr="00871F16" w:rsidRDefault="00871F16" w:rsidP="008C2550">
            <w:pPr>
              <w:rPr>
                <w:b/>
                <w:sz w:val="28"/>
                <w:szCs w:val="28"/>
              </w:rPr>
            </w:pPr>
            <w:r w:rsidRPr="00871F16">
              <w:rPr>
                <w:b/>
                <w:sz w:val="28"/>
                <w:szCs w:val="28"/>
              </w:rPr>
              <w:t>Je krmeno nebo dokrmováno?</w:t>
            </w:r>
          </w:p>
        </w:tc>
      </w:tr>
      <w:tr w:rsidR="00871F16" w:rsidRPr="008C2550" w14:paraId="1F52FA7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B05" w14:textId="77777777" w:rsidR="00871F16" w:rsidRPr="00871F16" w:rsidRDefault="00871F16" w:rsidP="008C2550">
            <w:pPr>
              <w:rPr>
                <w:b/>
                <w:sz w:val="28"/>
                <w:szCs w:val="28"/>
              </w:rPr>
            </w:pPr>
          </w:p>
        </w:tc>
      </w:tr>
      <w:tr w:rsidR="00871F16" w:rsidRPr="008C2550" w14:paraId="0326C18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F6E7" w14:textId="660FDAC4" w:rsidR="00871F16" w:rsidRPr="00871F16" w:rsidRDefault="00871F16" w:rsidP="008C2550">
            <w:pPr>
              <w:rPr>
                <w:b/>
                <w:sz w:val="28"/>
                <w:szCs w:val="28"/>
              </w:rPr>
            </w:pPr>
            <w:r w:rsidRPr="00871F16">
              <w:rPr>
                <w:b/>
                <w:sz w:val="28"/>
                <w:szCs w:val="28"/>
              </w:rPr>
              <w:t>Jí za sledování Tv, telefonu, tabletu apod?</w:t>
            </w:r>
          </w:p>
        </w:tc>
      </w:tr>
      <w:tr w:rsidR="00871F16" w:rsidRPr="008C2550" w14:paraId="458C053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825" w14:textId="77777777" w:rsidR="00871F16" w:rsidRPr="008C2550" w:rsidRDefault="00871F16" w:rsidP="008C2550">
            <w:pPr>
              <w:rPr>
                <w:b/>
                <w:sz w:val="36"/>
                <w:szCs w:val="36"/>
              </w:rPr>
            </w:pPr>
          </w:p>
        </w:tc>
      </w:tr>
      <w:tr w:rsidR="00871F16" w:rsidRPr="008C2550" w14:paraId="40A91CBD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517" w14:textId="25DE6025" w:rsidR="00871F16" w:rsidRPr="00107960" w:rsidRDefault="00871F16" w:rsidP="008C2550">
            <w:pPr>
              <w:rPr>
                <w:bCs/>
                <w:sz w:val="28"/>
                <w:szCs w:val="28"/>
              </w:rPr>
            </w:pPr>
            <w:r w:rsidRPr="00107960">
              <w:rPr>
                <w:b/>
                <w:sz w:val="28"/>
                <w:szCs w:val="28"/>
              </w:rPr>
              <w:t xml:space="preserve">Podílí se na přípravě jídla? </w:t>
            </w:r>
            <w:r w:rsidRPr="00107960">
              <w:rPr>
                <w:bCs/>
                <w:sz w:val="28"/>
                <w:szCs w:val="28"/>
              </w:rPr>
              <w:t>(prostírá sobě i ostatním)</w:t>
            </w:r>
          </w:p>
        </w:tc>
      </w:tr>
      <w:tr w:rsidR="00871F16" w:rsidRPr="008C2550" w14:paraId="451E300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7AE" w14:textId="77777777" w:rsidR="00871F16" w:rsidRPr="00107960" w:rsidRDefault="00871F16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61A5C8F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FFD7" w14:textId="77777777" w:rsidR="00107960" w:rsidRP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871F16" w:rsidRPr="008C2550" w14:paraId="14327C3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4B5A" w14:textId="53BB1451" w:rsidR="00871F16" w:rsidRPr="00107960" w:rsidRDefault="00107960" w:rsidP="008C2550">
            <w:pPr>
              <w:rPr>
                <w:b/>
                <w:sz w:val="28"/>
                <w:szCs w:val="28"/>
              </w:rPr>
            </w:pPr>
            <w:r w:rsidRPr="00107960">
              <w:rPr>
                <w:b/>
                <w:sz w:val="28"/>
                <w:szCs w:val="28"/>
              </w:rPr>
              <w:t>Je při jídle soustředěné nebo odchází během jídla?</w:t>
            </w:r>
          </w:p>
        </w:tc>
      </w:tr>
      <w:tr w:rsidR="00505AF8" w:rsidRPr="008C2550" w14:paraId="3B8D2D0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3D5" w14:textId="77777777" w:rsidR="00505AF8" w:rsidRPr="008C2550" w:rsidRDefault="00505AF8" w:rsidP="008C2550">
            <w:pPr>
              <w:rPr>
                <w:b/>
                <w:sz w:val="36"/>
                <w:szCs w:val="36"/>
              </w:rPr>
            </w:pPr>
          </w:p>
        </w:tc>
      </w:tr>
      <w:tr w:rsidR="00107960" w:rsidRPr="008C2550" w14:paraId="5B95DF5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AE69" w14:textId="77777777" w:rsidR="00107960" w:rsidRPr="008C2550" w:rsidRDefault="00107960" w:rsidP="008C2550">
            <w:pPr>
              <w:rPr>
                <w:b/>
                <w:sz w:val="36"/>
                <w:szCs w:val="36"/>
              </w:rPr>
            </w:pPr>
          </w:p>
        </w:tc>
      </w:tr>
      <w:tr w:rsidR="008C2550" w:rsidRPr="008C2550" w14:paraId="3D518A1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5E69" w14:textId="43B3CF7F" w:rsidR="008C2550" w:rsidRPr="008C2550" w:rsidRDefault="008C2550" w:rsidP="008C2550">
            <w:pPr>
              <w:rPr>
                <w:b/>
                <w:sz w:val="28"/>
                <w:szCs w:val="28"/>
              </w:rPr>
            </w:pPr>
            <w:r w:rsidRPr="008C2550">
              <w:rPr>
                <w:b/>
                <w:sz w:val="28"/>
                <w:szCs w:val="28"/>
              </w:rPr>
              <w:t>Z hraček si nejraději vyber</w:t>
            </w:r>
            <w:r w:rsidR="000035EB">
              <w:rPr>
                <w:b/>
                <w:sz w:val="28"/>
                <w:szCs w:val="28"/>
              </w:rPr>
              <w:t>u</w:t>
            </w:r>
            <w:r w:rsidR="00E47F68">
              <w:rPr>
                <w:b/>
                <w:sz w:val="28"/>
                <w:szCs w:val="28"/>
              </w:rPr>
              <w:t>?</w:t>
            </w:r>
          </w:p>
        </w:tc>
      </w:tr>
      <w:tr w:rsidR="0068325B" w:rsidRPr="008C2550" w14:paraId="769294D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74A" w14:textId="77777777" w:rsidR="0068325B" w:rsidRPr="008C2550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0035EB" w:rsidRPr="008C2550" w14:paraId="7FAFCFF1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11D" w14:textId="77777777" w:rsidR="000035EB" w:rsidRPr="008C2550" w:rsidRDefault="000035EB" w:rsidP="008C2550">
            <w:pPr>
              <w:rPr>
                <w:b/>
                <w:sz w:val="28"/>
                <w:szCs w:val="28"/>
              </w:rPr>
            </w:pPr>
          </w:p>
        </w:tc>
      </w:tr>
      <w:tr w:rsidR="000035EB" w:rsidRPr="008C2550" w14:paraId="4733BA1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C5A" w14:textId="487E2AED" w:rsidR="000035EB" w:rsidRPr="000035EB" w:rsidRDefault="000035EB" w:rsidP="008C255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 kým si hraje nejčastěji </w:t>
            </w:r>
            <w:r>
              <w:rPr>
                <w:bCs/>
                <w:sz w:val="28"/>
                <w:szCs w:val="28"/>
              </w:rPr>
              <w:t>(sám, s dospělým, s jiným dítětem)</w:t>
            </w:r>
          </w:p>
        </w:tc>
      </w:tr>
      <w:tr w:rsidR="000035EB" w:rsidRPr="008C2550" w14:paraId="006EC54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7B9" w14:textId="77777777" w:rsidR="000035EB" w:rsidRDefault="000035EB" w:rsidP="008C2550">
            <w:pPr>
              <w:rPr>
                <w:b/>
                <w:sz w:val="28"/>
                <w:szCs w:val="28"/>
              </w:rPr>
            </w:pPr>
          </w:p>
        </w:tc>
      </w:tr>
      <w:tr w:rsidR="0068325B" w:rsidRPr="008C2550" w14:paraId="06E07E0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FA2E" w14:textId="77777777" w:rsidR="0068325B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0035EB" w:rsidRPr="008C2550" w14:paraId="7E7AAA5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13F5" w14:textId="2AAC05DC" w:rsidR="000035EB" w:rsidRDefault="000035EB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Organizuje rádo nějakou hru nebo naopak?</w:t>
            </w:r>
          </w:p>
        </w:tc>
      </w:tr>
      <w:tr w:rsidR="0068325B" w:rsidRPr="008C2550" w14:paraId="74479C9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C87" w14:textId="77777777" w:rsidR="0068325B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68325B" w:rsidRPr="008C2550" w14:paraId="7B13D46B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F996" w14:textId="77777777" w:rsidR="0068325B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68325B" w:rsidRPr="008C2550" w14:paraId="5647E13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C5A3" w14:textId="500C87CE" w:rsidR="0068325B" w:rsidRDefault="0068325B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Hraje si tvůrčím způsobem, aniž by hned vše zničilo?</w:t>
            </w:r>
          </w:p>
        </w:tc>
      </w:tr>
      <w:tr w:rsidR="0068325B" w:rsidRPr="008C2550" w14:paraId="6AEAAB6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544" w14:textId="77777777" w:rsidR="0068325B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0035EB" w:rsidRPr="008C2550" w14:paraId="7AEE854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67E" w14:textId="77777777" w:rsidR="000035EB" w:rsidRDefault="000035EB" w:rsidP="008C2550">
            <w:pPr>
              <w:rPr>
                <w:b/>
                <w:sz w:val="28"/>
                <w:szCs w:val="28"/>
              </w:rPr>
            </w:pPr>
          </w:p>
        </w:tc>
      </w:tr>
      <w:tr w:rsidR="000035EB" w:rsidRPr="008C2550" w14:paraId="524ED60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893F" w14:textId="04290A1C" w:rsidR="000035EB" w:rsidRPr="000035EB" w:rsidRDefault="000035EB" w:rsidP="008C255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 se chová při hře</w:t>
            </w:r>
            <w:r w:rsidR="00164EAE">
              <w:rPr>
                <w:b/>
                <w:sz w:val="28"/>
                <w:szCs w:val="28"/>
              </w:rPr>
              <w:t>?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(klidné, rušivé, vytrvalé)</w:t>
            </w:r>
          </w:p>
        </w:tc>
      </w:tr>
      <w:tr w:rsidR="0068325B" w:rsidRPr="008C2550" w14:paraId="080DB00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95" w14:textId="77777777" w:rsidR="0068325B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0035EB" w:rsidRPr="008C2550" w14:paraId="0311784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EBAF" w14:textId="77777777" w:rsidR="000035EB" w:rsidRDefault="000035EB" w:rsidP="008C2550">
            <w:pPr>
              <w:rPr>
                <w:b/>
                <w:sz w:val="28"/>
                <w:szCs w:val="28"/>
              </w:rPr>
            </w:pPr>
          </w:p>
        </w:tc>
      </w:tr>
      <w:tr w:rsidR="000035EB" w:rsidRPr="008C2550" w14:paraId="2258647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400F" w14:textId="5E5E12D1" w:rsidR="000035EB" w:rsidRPr="000035EB" w:rsidRDefault="000035EB" w:rsidP="008C255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Pomáhá při úklidu hraček, uklízí bez vyzvání </w:t>
            </w:r>
            <w:r>
              <w:rPr>
                <w:bCs/>
                <w:sz w:val="28"/>
                <w:szCs w:val="28"/>
              </w:rPr>
              <w:t>(samo, s dospělým)</w:t>
            </w:r>
          </w:p>
        </w:tc>
      </w:tr>
      <w:tr w:rsidR="0068325B" w:rsidRPr="008C2550" w14:paraId="4EC0872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1342" w14:textId="77777777" w:rsidR="0068325B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0035EB" w:rsidRPr="008C2550" w14:paraId="6699D4D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E94" w14:textId="77777777" w:rsidR="000035EB" w:rsidRDefault="000035EB" w:rsidP="008C2550">
            <w:pPr>
              <w:rPr>
                <w:b/>
                <w:sz w:val="28"/>
                <w:szCs w:val="28"/>
              </w:rPr>
            </w:pPr>
          </w:p>
        </w:tc>
      </w:tr>
      <w:tr w:rsidR="000035EB" w:rsidRPr="008C2550" w14:paraId="23E37FE1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0174" w14:textId="65C3CDC2" w:rsidR="000035EB" w:rsidRDefault="000035EB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Vybere si hru sám, najde si činnost samo, je nápadité?</w:t>
            </w:r>
          </w:p>
        </w:tc>
      </w:tr>
      <w:tr w:rsidR="0068325B" w:rsidRPr="008C2550" w14:paraId="2B0B935D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79E" w14:textId="77777777" w:rsidR="0068325B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0035EB" w:rsidRPr="008C2550" w14:paraId="31ED651A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792C" w14:textId="77777777" w:rsidR="000035EB" w:rsidRDefault="000035EB" w:rsidP="008C2550">
            <w:pPr>
              <w:rPr>
                <w:b/>
                <w:sz w:val="28"/>
                <w:szCs w:val="28"/>
              </w:rPr>
            </w:pPr>
          </w:p>
        </w:tc>
      </w:tr>
      <w:tr w:rsidR="000035EB" w:rsidRPr="008C2550" w14:paraId="3AFDB0E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47D6" w14:textId="3AA7A8A1" w:rsidR="000035EB" w:rsidRDefault="000035EB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Dodržuje pravidla hry, je schopné ustoupit nebo kooperovat?</w:t>
            </w:r>
            <w:r w:rsidR="00871F16">
              <w:rPr>
                <w:b/>
                <w:sz w:val="28"/>
                <w:szCs w:val="28"/>
              </w:rPr>
              <w:t xml:space="preserve"> </w:t>
            </w:r>
            <w:r w:rsidR="00164EAE">
              <w:rPr>
                <w:bCs/>
                <w:sz w:val="28"/>
                <w:szCs w:val="28"/>
              </w:rPr>
              <w:t>(z</w:t>
            </w:r>
            <w:r w:rsidR="00871F16" w:rsidRPr="00107960">
              <w:rPr>
                <w:bCs/>
                <w:sz w:val="28"/>
                <w:szCs w:val="28"/>
              </w:rPr>
              <w:t>vládá prohru</w:t>
            </w:r>
            <w:r w:rsidR="00164EAE">
              <w:rPr>
                <w:bCs/>
                <w:sz w:val="28"/>
                <w:szCs w:val="28"/>
              </w:rPr>
              <w:t>)</w:t>
            </w:r>
          </w:p>
        </w:tc>
      </w:tr>
      <w:tr w:rsidR="00164EAE" w:rsidRPr="008C2550" w14:paraId="42EC648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016" w14:textId="77777777" w:rsidR="00164EAE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164EAE" w:rsidRPr="008C2550" w14:paraId="002288F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119" w14:textId="77777777" w:rsidR="00164EAE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68325B" w:rsidRPr="008C2550" w14:paraId="4D6671D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C20" w14:textId="77777777" w:rsidR="0068325B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1064BD1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F910" w14:textId="211A2D45" w:rsidR="00107960" w:rsidRPr="00107960" w:rsidRDefault="00107960" w:rsidP="008C255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Jak bere sebe samo? </w:t>
            </w:r>
            <w:r w:rsidRPr="00107960">
              <w:rPr>
                <w:bCs/>
                <w:sz w:val="28"/>
                <w:szCs w:val="28"/>
              </w:rPr>
              <w:t>(zakřiklé, sebevědomé)</w:t>
            </w:r>
          </w:p>
        </w:tc>
      </w:tr>
      <w:tr w:rsidR="00107960" w:rsidRPr="008C2550" w14:paraId="1FD47A7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B9B1" w14:textId="77777777" w:rsid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0FE7B94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3CF" w14:textId="01D904C8" w:rsidR="00107960" w:rsidRPr="00107960" w:rsidRDefault="00107960" w:rsidP="008C255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 se chová mezi dospělými</w:t>
            </w:r>
            <w:r w:rsidR="00164EAE">
              <w:rPr>
                <w:b/>
                <w:sz w:val="28"/>
                <w:szCs w:val="28"/>
              </w:rPr>
              <w:t>?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(komunikuje, stydí se, předvádí se)</w:t>
            </w:r>
          </w:p>
        </w:tc>
      </w:tr>
      <w:tr w:rsidR="00107960" w:rsidRPr="008C2550" w14:paraId="4BB6B469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52BB" w14:textId="77777777" w:rsid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7B7329A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016A" w14:textId="77A375A2" w:rsidR="00107960" w:rsidRDefault="00107960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Zapojuje se spontánně ve společnosti dětí a dospělých mezi děti nebo se drží poblíž dospělých?</w:t>
            </w:r>
          </w:p>
        </w:tc>
      </w:tr>
      <w:tr w:rsidR="00107960" w:rsidRPr="008C2550" w14:paraId="697A6A7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E9F" w14:textId="77777777" w:rsid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565F1B8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504" w14:textId="77777777" w:rsid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8C2550" w:rsidRPr="008C2550" w14:paraId="1C9EB68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A59" w14:textId="73AD99FC" w:rsidR="008C2550" w:rsidRPr="00107960" w:rsidRDefault="00107960" w:rsidP="008C2550">
            <w:pPr>
              <w:rPr>
                <w:b/>
                <w:sz w:val="28"/>
                <w:szCs w:val="28"/>
              </w:rPr>
            </w:pPr>
            <w:r w:rsidRPr="00107960">
              <w:rPr>
                <w:b/>
                <w:sz w:val="28"/>
                <w:szCs w:val="28"/>
              </w:rPr>
              <w:t>Vyžaduje pomoc dospělého nebo se snaží problémy řešit samo?</w:t>
            </w:r>
          </w:p>
        </w:tc>
      </w:tr>
      <w:tr w:rsidR="00164EAE" w:rsidRPr="008C2550" w14:paraId="232FB01A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788" w14:textId="77777777" w:rsidR="00164EAE" w:rsidRPr="00107960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164EAE" w:rsidRPr="008C2550" w14:paraId="0D60602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264" w14:textId="77777777" w:rsidR="00164EAE" w:rsidRPr="00107960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51D75F4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5E25" w14:textId="77777777" w:rsidR="00107960" w:rsidRP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7C9DDD2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46FB" w14:textId="5CAE8901" w:rsidR="00107960" w:rsidRPr="00107960" w:rsidRDefault="00107960" w:rsidP="008C2550">
            <w:pPr>
              <w:rPr>
                <w:b/>
                <w:sz w:val="28"/>
                <w:szCs w:val="28"/>
              </w:rPr>
            </w:pPr>
            <w:r w:rsidRPr="00107960">
              <w:rPr>
                <w:b/>
                <w:sz w:val="28"/>
                <w:szCs w:val="28"/>
              </w:rPr>
              <w:t>Jak reaguje na nové situace, lidi, děti, hračky?</w:t>
            </w:r>
          </w:p>
        </w:tc>
      </w:tr>
      <w:tr w:rsidR="00107960" w:rsidRPr="008C2550" w14:paraId="44B9F2C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77F6" w14:textId="77777777" w:rsidR="00107960" w:rsidRP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42A95CC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B13E" w14:textId="77777777" w:rsidR="00107960" w:rsidRP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60F5C0A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352" w14:textId="4AB62BC9" w:rsidR="00107960" w:rsidRPr="00107960" w:rsidRDefault="00107960" w:rsidP="008C2550">
            <w:pPr>
              <w:rPr>
                <w:bCs/>
                <w:sz w:val="28"/>
                <w:szCs w:val="28"/>
              </w:rPr>
            </w:pPr>
            <w:r w:rsidRPr="00107960">
              <w:rPr>
                <w:b/>
                <w:sz w:val="28"/>
                <w:szCs w:val="28"/>
              </w:rPr>
              <w:t xml:space="preserve">Přijímá zodpovědnost za vlastní činy? </w:t>
            </w:r>
            <w:r w:rsidRPr="00107960">
              <w:rPr>
                <w:bCs/>
                <w:sz w:val="28"/>
                <w:szCs w:val="28"/>
              </w:rPr>
              <w:t>(utře rozlité mléko)</w:t>
            </w:r>
          </w:p>
        </w:tc>
      </w:tr>
      <w:tr w:rsidR="00107960" w:rsidRPr="008C2550" w14:paraId="3F5C475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E9B9" w14:textId="77777777" w:rsidR="00107960" w:rsidRP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10AA4F6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8580" w14:textId="77777777" w:rsidR="00107960" w:rsidRP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2B19E04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289D" w14:textId="4F15A228" w:rsidR="00107960" w:rsidRPr="00107960" w:rsidRDefault="00107960" w:rsidP="008C2550">
            <w:pPr>
              <w:rPr>
                <w:bCs/>
                <w:sz w:val="28"/>
                <w:szCs w:val="28"/>
              </w:rPr>
            </w:pPr>
            <w:r w:rsidRPr="00107960">
              <w:rPr>
                <w:b/>
                <w:sz w:val="28"/>
                <w:szCs w:val="28"/>
              </w:rPr>
              <w:t xml:space="preserve">Zachová si vlastní tvář? </w:t>
            </w:r>
            <w:r w:rsidRPr="00107960">
              <w:rPr>
                <w:bCs/>
                <w:sz w:val="28"/>
                <w:szCs w:val="28"/>
              </w:rPr>
              <w:t>(přizná se, svádí vinu na druhého)</w:t>
            </w:r>
          </w:p>
        </w:tc>
      </w:tr>
      <w:tr w:rsidR="00107960" w:rsidRPr="008C2550" w14:paraId="2FA8BDA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1BA0" w14:textId="77777777" w:rsidR="00107960" w:rsidRP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147ED7C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DE8" w14:textId="77777777" w:rsidR="00107960" w:rsidRP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1C410BB1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816D" w14:textId="63E0A6B6" w:rsidR="00107960" w:rsidRPr="00107960" w:rsidRDefault="00107960" w:rsidP="008C255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Respektuje pravidla? </w:t>
            </w:r>
            <w:r>
              <w:rPr>
                <w:bCs/>
                <w:sz w:val="28"/>
                <w:szCs w:val="28"/>
              </w:rPr>
              <w:t>(vaše výtky)</w:t>
            </w:r>
          </w:p>
        </w:tc>
      </w:tr>
      <w:tr w:rsidR="00107960" w:rsidRPr="008C2550" w14:paraId="75BFFCD1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29DD" w14:textId="77777777" w:rsid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6016D489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401" w14:textId="77777777" w:rsid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4C915A69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CA8" w14:textId="487F0B1E" w:rsidR="00107960" w:rsidRPr="00107960" w:rsidRDefault="00107960" w:rsidP="008C255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Jakým způsobem prosazuje své požadavky? </w:t>
            </w:r>
            <w:r>
              <w:rPr>
                <w:bCs/>
                <w:sz w:val="28"/>
                <w:szCs w:val="28"/>
              </w:rPr>
              <w:t>(křik, pláč, smlouva)</w:t>
            </w:r>
          </w:p>
        </w:tc>
      </w:tr>
      <w:tr w:rsidR="00107960" w:rsidRPr="008C2550" w14:paraId="2C54061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455" w14:textId="77777777" w:rsid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4D90271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66F" w14:textId="77777777" w:rsid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7CCFD64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42C" w14:textId="68E63A65" w:rsidR="00107960" w:rsidRPr="00107960" w:rsidRDefault="00107960" w:rsidP="008C255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Jak reaguje na pocity druhých? </w:t>
            </w:r>
            <w:r>
              <w:rPr>
                <w:bCs/>
                <w:sz w:val="28"/>
                <w:szCs w:val="28"/>
              </w:rPr>
              <w:t>(starost, jedno…)</w:t>
            </w:r>
          </w:p>
        </w:tc>
      </w:tr>
      <w:tr w:rsidR="00107960" w:rsidRPr="008C2550" w14:paraId="2AD794C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DF5" w14:textId="77777777" w:rsid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545D821B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D8FF" w14:textId="77777777" w:rsid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4FD73CFB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8F8" w14:textId="4955832B" w:rsidR="00107960" w:rsidRDefault="00107960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Rozdělí se s druhým o něco svého?</w:t>
            </w:r>
          </w:p>
        </w:tc>
      </w:tr>
      <w:tr w:rsidR="00107960" w:rsidRPr="008C2550" w14:paraId="14B43E9A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AA8" w14:textId="77777777" w:rsid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677C3A0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B13" w14:textId="77777777" w:rsidR="00107960" w:rsidRDefault="00107960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2F7926F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053" w14:textId="15B4ECE5" w:rsidR="00107960" w:rsidRPr="006E4092" w:rsidRDefault="006E4092" w:rsidP="008C255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Jak reaguje na problém? </w:t>
            </w:r>
            <w:r w:rsidR="00164EAE">
              <w:rPr>
                <w:b/>
                <w:sz w:val="28"/>
                <w:szCs w:val="28"/>
              </w:rPr>
              <w:t xml:space="preserve"> </w:t>
            </w:r>
            <w:r w:rsidR="00164EAE" w:rsidRPr="00164EAE">
              <w:rPr>
                <w:bCs/>
                <w:sz w:val="28"/>
                <w:szCs w:val="28"/>
              </w:rPr>
              <w:t>(h</w:t>
            </w:r>
            <w:r>
              <w:rPr>
                <w:bCs/>
                <w:sz w:val="28"/>
                <w:szCs w:val="28"/>
              </w:rPr>
              <w:t>ledá řešení, je agresivní, rezignuje)</w:t>
            </w:r>
          </w:p>
        </w:tc>
      </w:tr>
      <w:tr w:rsidR="006E4092" w:rsidRPr="008C2550" w14:paraId="40AD915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FBE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6095752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FE67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086776A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64A9" w14:textId="168F8A80" w:rsidR="006E4092" w:rsidRPr="006E4092" w:rsidRDefault="006E4092" w:rsidP="008C255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Jak dává najevo svůj hněv? </w:t>
            </w:r>
            <w:r>
              <w:rPr>
                <w:bCs/>
                <w:sz w:val="28"/>
                <w:szCs w:val="28"/>
              </w:rPr>
              <w:t>(slovně, fyzicky)</w:t>
            </w:r>
          </w:p>
        </w:tc>
      </w:tr>
      <w:tr w:rsidR="006E4092" w:rsidRPr="008C2550" w14:paraId="1F1B256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99F5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19C0E0B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AE4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51F9B84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E83" w14:textId="51DF734E" w:rsidR="006E4092" w:rsidRDefault="006E409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Seznamuje se lehce, navazuje snadno přátelství?</w:t>
            </w:r>
          </w:p>
        </w:tc>
      </w:tr>
      <w:tr w:rsidR="006E4092" w:rsidRPr="008C2550" w14:paraId="219CF84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B6A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6C981FE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905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634F7D7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191" w14:textId="6FF8D96E" w:rsidR="006E4092" w:rsidRPr="006E4092" w:rsidRDefault="006E4092" w:rsidP="008C255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Jakým způsobem přijímá vaši kritiku? </w:t>
            </w:r>
            <w:r>
              <w:rPr>
                <w:bCs/>
                <w:sz w:val="28"/>
                <w:szCs w:val="28"/>
              </w:rPr>
              <w:t>(v klidu, pláče, urazí se, neslyší)</w:t>
            </w:r>
          </w:p>
        </w:tc>
      </w:tr>
      <w:tr w:rsidR="006E4092" w:rsidRPr="008C2550" w14:paraId="25B9C59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FB0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40D2B1F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EB5A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3B5E401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890" w14:textId="03A8FD4B" w:rsidR="006E4092" w:rsidRDefault="006E409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Pomáhá samo nebo na požádání ostatním?</w:t>
            </w:r>
          </w:p>
        </w:tc>
      </w:tr>
      <w:tr w:rsidR="006E4092" w:rsidRPr="008C2550" w14:paraId="68960D4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8D72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2A52212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E6F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3E19955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1DA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107960" w:rsidRPr="008C2550" w14:paraId="5099045A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70B" w14:textId="79F03AF1" w:rsidR="00107960" w:rsidRPr="006E4092" w:rsidRDefault="006E4092" w:rsidP="008C2550">
            <w:pPr>
              <w:rPr>
                <w:b/>
                <w:sz w:val="28"/>
                <w:szCs w:val="28"/>
              </w:rPr>
            </w:pPr>
            <w:r w:rsidRPr="006E4092">
              <w:rPr>
                <w:b/>
                <w:sz w:val="28"/>
                <w:szCs w:val="28"/>
              </w:rPr>
              <w:t>Má doma povinnosti, jaké?</w:t>
            </w:r>
          </w:p>
        </w:tc>
      </w:tr>
      <w:tr w:rsidR="006E4092" w:rsidRPr="008C2550" w14:paraId="67B8FFEA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8DF" w14:textId="77777777" w:rsidR="006E4092" w:rsidRP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57FFE24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868" w14:textId="77777777" w:rsidR="006E4092" w:rsidRP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0CA10D3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32C" w14:textId="7CDC3813" w:rsidR="006E4092" w:rsidRPr="006E4092" w:rsidRDefault="006E409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Umí se přizpůsobit nebo  jen trvá na svém?</w:t>
            </w:r>
          </w:p>
        </w:tc>
      </w:tr>
      <w:tr w:rsidR="006E4092" w:rsidRPr="008C2550" w14:paraId="00744D4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CEB1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34582E1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3CF3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108E6C51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049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4C350EF9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8BFC" w14:textId="77777777" w:rsidR="006E4092" w:rsidRP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A026C1" w:rsidRPr="008C2550" w14:paraId="5F7F4CA9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2E6" w14:textId="4AC4BCF0" w:rsidR="00A026C1" w:rsidRPr="00A026C1" w:rsidRDefault="00A026C1" w:rsidP="008C2550">
            <w:pPr>
              <w:rPr>
                <w:b/>
                <w:sz w:val="28"/>
                <w:szCs w:val="28"/>
              </w:rPr>
            </w:pPr>
            <w:r w:rsidRPr="00A026C1">
              <w:rPr>
                <w:b/>
                <w:sz w:val="28"/>
                <w:szCs w:val="28"/>
              </w:rPr>
              <w:t>Skáče po jedné noze, leze po průlezkách nahoru dolů,</w:t>
            </w:r>
            <w:r>
              <w:rPr>
                <w:b/>
                <w:sz w:val="28"/>
                <w:szCs w:val="28"/>
              </w:rPr>
              <w:t xml:space="preserve"> jezdí na tříkolce, odrážedle, kole…?</w:t>
            </w:r>
          </w:p>
        </w:tc>
      </w:tr>
      <w:tr w:rsidR="00164EAE" w:rsidRPr="008C2550" w14:paraId="4FB5413D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0219" w14:textId="77777777" w:rsidR="00164EAE" w:rsidRPr="00A026C1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164EAE" w:rsidRPr="008C2550" w14:paraId="485D318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540" w14:textId="77777777" w:rsidR="00164EAE" w:rsidRPr="00A026C1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505AF8" w:rsidRPr="008C2550" w14:paraId="21D1C5B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7DF4" w14:textId="77777777" w:rsidR="00505AF8" w:rsidRPr="00A026C1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A026C1" w:rsidRPr="008C2550" w14:paraId="41E3212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3CF9" w14:textId="77777777" w:rsidR="00A026C1" w:rsidRPr="00A026C1" w:rsidRDefault="00A026C1" w:rsidP="008C2550">
            <w:pPr>
              <w:rPr>
                <w:b/>
                <w:sz w:val="28"/>
                <w:szCs w:val="28"/>
              </w:rPr>
            </w:pPr>
          </w:p>
        </w:tc>
      </w:tr>
      <w:tr w:rsidR="00A026C1" w:rsidRPr="008C2550" w14:paraId="4D7508F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3E0" w14:textId="17C827FC" w:rsidR="00A026C1" w:rsidRPr="00A026C1" w:rsidRDefault="00A026C1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opatrné na svoji bezpečnost?</w:t>
            </w:r>
          </w:p>
        </w:tc>
      </w:tr>
      <w:tr w:rsidR="006E4092" w:rsidRPr="008C2550" w14:paraId="7569E6C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0B9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3E2D08A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C4AE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6D87447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735B" w14:textId="787151E3" w:rsidR="006E4092" w:rsidRDefault="006E409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Chodí po schodech jistě nahoru a dolů a střídá nohy?</w:t>
            </w:r>
          </w:p>
        </w:tc>
      </w:tr>
      <w:tr w:rsidR="006E4092" w:rsidRPr="008C2550" w14:paraId="3013A25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BB9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125F013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841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3F0CB5A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BF5" w14:textId="278EB2F3" w:rsidR="006E4092" w:rsidRDefault="006E409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Zvládá běh, rychlost a směr?</w:t>
            </w:r>
          </w:p>
        </w:tc>
      </w:tr>
      <w:tr w:rsidR="006E4092" w:rsidRPr="008C2550" w14:paraId="70C6F75D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9B5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01C2A14D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C3A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31BCCA4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1A6D" w14:textId="2E8AF993" w:rsidR="006E4092" w:rsidRDefault="006E409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Přeskakuje překážky bez problémů?</w:t>
            </w:r>
          </w:p>
        </w:tc>
      </w:tr>
      <w:tr w:rsidR="006E4092" w:rsidRPr="008C2550" w14:paraId="78C830D1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FC49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3E82A6F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0D4B" w14:textId="3E8B06E8" w:rsidR="006E4092" w:rsidRDefault="006E409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Leze snadno po prolézačkách nahoru a dolů?</w:t>
            </w:r>
          </w:p>
        </w:tc>
      </w:tr>
      <w:tr w:rsidR="006E4092" w:rsidRPr="008C2550" w14:paraId="418DA08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888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6E4092" w:rsidRPr="008C2550" w14:paraId="64B09E99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0F7B" w14:textId="77777777" w:rsidR="006E4092" w:rsidRDefault="006E4092" w:rsidP="008C2550">
            <w:pPr>
              <w:rPr>
                <w:b/>
                <w:sz w:val="28"/>
                <w:szCs w:val="28"/>
              </w:rPr>
            </w:pPr>
          </w:p>
        </w:tc>
      </w:tr>
      <w:tr w:rsidR="00A026C1" w:rsidRPr="008C2550" w14:paraId="31E4F07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5D9" w14:textId="77777777" w:rsidR="00A026C1" w:rsidRPr="008C2550" w:rsidRDefault="00A026C1" w:rsidP="008C2550">
            <w:pPr>
              <w:rPr>
                <w:b/>
                <w:sz w:val="36"/>
                <w:szCs w:val="36"/>
              </w:rPr>
            </w:pPr>
          </w:p>
        </w:tc>
      </w:tr>
      <w:tr w:rsidR="008C2550" w:rsidRPr="008C2550" w14:paraId="71C3BF8D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208F" w14:textId="1A9545FA" w:rsidR="008C2550" w:rsidRPr="008C2550" w:rsidRDefault="008C2550" w:rsidP="008C2550">
            <w:pPr>
              <w:rPr>
                <w:b/>
                <w:sz w:val="28"/>
                <w:szCs w:val="28"/>
              </w:rPr>
            </w:pPr>
            <w:r w:rsidRPr="008C2550">
              <w:rPr>
                <w:b/>
                <w:sz w:val="28"/>
                <w:szCs w:val="28"/>
              </w:rPr>
              <w:t>Bojí se</w:t>
            </w:r>
            <w:r w:rsidR="00164EAE">
              <w:rPr>
                <w:b/>
                <w:sz w:val="28"/>
                <w:szCs w:val="28"/>
              </w:rPr>
              <w:t>?</w:t>
            </w:r>
            <w:r w:rsidRPr="008C2550">
              <w:rPr>
                <w:b/>
                <w:sz w:val="28"/>
                <w:szCs w:val="28"/>
              </w:rPr>
              <w:t xml:space="preserve"> </w:t>
            </w:r>
            <w:r w:rsidRPr="008C2550">
              <w:rPr>
                <w:sz w:val="28"/>
                <w:szCs w:val="28"/>
              </w:rPr>
              <w:t>(čeho, když)</w:t>
            </w:r>
            <w:r w:rsidR="00A026C1">
              <w:rPr>
                <w:sz w:val="28"/>
                <w:szCs w:val="28"/>
              </w:rPr>
              <w:t>?</w:t>
            </w:r>
          </w:p>
        </w:tc>
      </w:tr>
      <w:tr w:rsidR="00505AF8" w:rsidRPr="008C2550" w14:paraId="2005CFB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4B91" w14:textId="77777777" w:rsidR="00505AF8" w:rsidRPr="008C2550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A026C1" w:rsidRPr="008C2550" w14:paraId="6012BC0B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564" w14:textId="77777777" w:rsidR="00A026C1" w:rsidRPr="008C2550" w:rsidRDefault="00A026C1" w:rsidP="008C2550">
            <w:pPr>
              <w:rPr>
                <w:b/>
                <w:sz w:val="28"/>
                <w:szCs w:val="28"/>
              </w:rPr>
            </w:pPr>
          </w:p>
        </w:tc>
      </w:tr>
      <w:tr w:rsidR="0068325B" w:rsidRPr="008C2550" w14:paraId="7C02DCC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D7DB" w14:textId="77777777" w:rsidR="0068325B" w:rsidRPr="008C2550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A026C1" w:rsidRPr="008C2550" w14:paraId="604B124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553" w14:textId="46DF9ED5" w:rsidR="00A026C1" w:rsidRPr="008C2550" w:rsidRDefault="00A026C1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pravák, levák, nevyhraněný</w:t>
            </w:r>
            <w:r w:rsidR="006E4092">
              <w:rPr>
                <w:b/>
                <w:sz w:val="28"/>
                <w:szCs w:val="28"/>
              </w:rPr>
              <w:t xml:space="preserve"> - obouruký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  <w:tr w:rsidR="00E47F68" w:rsidRPr="008C2550" w14:paraId="45977A8D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E5F" w14:textId="77777777" w:rsidR="00E47F68" w:rsidRDefault="00E47F68" w:rsidP="008C2550">
            <w:pPr>
              <w:rPr>
                <w:b/>
                <w:sz w:val="28"/>
                <w:szCs w:val="28"/>
              </w:rPr>
            </w:pPr>
          </w:p>
        </w:tc>
      </w:tr>
      <w:tr w:rsidR="00E47F68" w:rsidRPr="008C2550" w14:paraId="64C8A19B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BB05" w14:textId="60C74B44" w:rsidR="00E47F68" w:rsidRDefault="00E47F68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Drží správně tužku?</w:t>
            </w:r>
            <w:r w:rsidR="00164EAE">
              <w:rPr>
                <w:b/>
                <w:sz w:val="28"/>
                <w:szCs w:val="28"/>
              </w:rPr>
              <w:t xml:space="preserve"> </w:t>
            </w:r>
            <w:r w:rsidR="00164EAE" w:rsidRPr="00164EAE">
              <w:rPr>
                <w:bCs/>
                <w:sz w:val="28"/>
                <w:szCs w:val="28"/>
              </w:rPr>
              <w:t>(pokud ne jak)</w:t>
            </w:r>
          </w:p>
        </w:tc>
      </w:tr>
      <w:tr w:rsidR="00E47F68" w:rsidRPr="008C2550" w14:paraId="1CBF6A2D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F9B6" w14:textId="77777777" w:rsidR="00E47F68" w:rsidRDefault="00E47F68" w:rsidP="008C2550">
            <w:pPr>
              <w:rPr>
                <w:b/>
                <w:sz w:val="28"/>
                <w:szCs w:val="28"/>
              </w:rPr>
            </w:pPr>
          </w:p>
        </w:tc>
      </w:tr>
      <w:tr w:rsidR="00E47F68" w:rsidRPr="008C2550" w14:paraId="6A25D90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9B5" w14:textId="65E2B8F6" w:rsidR="00E47F68" w:rsidRDefault="00E47F68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Píše, kreslí lehce nebo na tužku tlačí?</w:t>
            </w:r>
          </w:p>
        </w:tc>
      </w:tr>
      <w:tr w:rsidR="00E47F68" w:rsidRPr="008C2550" w14:paraId="47E494E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E172" w14:textId="77777777" w:rsidR="00E47F68" w:rsidRDefault="00E47F68" w:rsidP="008C2550">
            <w:pPr>
              <w:rPr>
                <w:b/>
                <w:sz w:val="28"/>
                <w:szCs w:val="28"/>
              </w:rPr>
            </w:pPr>
          </w:p>
        </w:tc>
      </w:tr>
      <w:tr w:rsidR="00164EAE" w:rsidRPr="008C2550" w14:paraId="0723B4F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278" w14:textId="77777777" w:rsidR="00164EAE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164EAE" w:rsidRPr="008C2550" w14:paraId="4CAF53D9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E96" w14:textId="77777777" w:rsidR="00164EAE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8C2550" w:rsidRPr="008C2550" w14:paraId="5AC78D4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726" w14:textId="77777777" w:rsidR="008C2550" w:rsidRDefault="006E4092" w:rsidP="008C25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Činnosti ohodnoťte zvládá lehce, rádo, s</w:t>
            </w:r>
            <w:r w:rsidR="00E47F68">
              <w:rPr>
                <w:b/>
                <w:sz w:val="36"/>
                <w:szCs w:val="36"/>
              </w:rPr>
              <w:t> </w:t>
            </w:r>
            <w:r>
              <w:rPr>
                <w:b/>
                <w:sz w:val="36"/>
                <w:szCs w:val="36"/>
              </w:rPr>
              <w:t>problémy</w:t>
            </w:r>
            <w:r w:rsidR="00E47F68">
              <w:rPr>
                <w:b/>
                <w:sz w:val="36"/>
                <w:szCs w:val="36"/>
              </w:rPr>
              <w:t>, neumí</w:t>
            </w:r>
          </w:p>
          <w:p w14:paraId="2C0094D4" w14:textId="1D00E7DD" w:rsidR="00E47F68" w:rsidRDefault="00E47F68" w:rsidP="008C25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Otevírá víčka</w:t>
            </w:r>
          </w:p>
          <w:p w14:paraId="7BA53B5E" w14:textId="48C154B5" w:rsidR="00E47F68" w:rsidRDefault="00E47F68" w:rsidP="008C25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Váže t</w:t>
            </w:r>
            <w:r w:rsidRPr="00E47F68">
              <w:rPr>
                <w:bCs/>
                <w:sz w:val="28"/>
                <w:szCs w:val="28"/>
              </w:rPr>
              <w:t>kaničky</w:t>
            </w:r>
          </w:p>
          <w:p w14:paraId="18B68511" w14:textId="0505AE2D" w:rsidR="00E47F68" w:rsidRDefault="00E47F68" w:rsidP="008C25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Zapne rozepne zip</w:t>
            </w:r>
          </w:p>
          <w:p w14:paraId="148D8E8E" w14:textId="0D87C756" w:rsidR="00E47F68" w:rsidRPr="00E47F68" w:rsidRDefault="00E47F68" w:rsidP="008C25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Stříhá cíleně po linii</w:t>
            </w:r>
          </w:p>
          <w:p w14:paraId="4ECB73F2" w14:textId="62A81351" w:rsidR="00E47F68" w:rsidRPr="00E47F68" w:rsidRDefault="00E47F68" w:rsidP="008C25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Váže u</w:t>
            </w:r>
            <w:r w:rsidRPr="00E47F68">
              <w:rPr>
                <w:bCs/>
                <w:sz w:val="28"/>
                <w:szCs w:val="28"/>
              </w:rPr>
              <w:t>zly</w:t>
            </w:r>
          </w:p>
          <w:p w14:paraId="63FF31C8" w14:textId="77777777" w:rsidR="00E47F68" w:rsidRPr="00E47F68" w:rsidRDefault="00E47F68" w:rsidP="008C2550">
            <w:pPr>
              <w:rPr>
                <w:bCs/>
                <w:sz w:val="28"/>
                <w:szCs w:val="28"/>
              </w:rPr>
            </w:pPr>
            <w:r w:rsidRPr="00E47F68">
              <w:rPr>
                <w:bCs/>
                <w:sz w:val="28"/>
                <w:szCs w:val="28"/>
              </w:rPr>
              <w:t>Zapínání rozepínání knoflíků</w:t>
            </w:r>
          </w:p>
          <w:p w14:paraId="2AB61DE5" w14:textId="77777777" w:rsidR="00E47F68" w:rsidRPr="00E47F68" w:rsidRDefault="00E47F68" w:rsidP="008C2550">
            <w:pPr>
              <w:rPr>
                <w:bCs/>
                <w:sz w:val="28"/>
                <w:szCs w:val="28"/>
              </w:rPr>
            </w:pPr>
            <w:r w:rsidRPr="00E47F68">
              <w:rPr>
                <w:bCs/>
                <w:sz w:val="28"/>
                <w:szCs w:val="28"/>
              </w:rPr>
              <w:t xml:space="preserve">Navlékání </w:t>
            </w:r>
          </w:p>
          <w:p w14:paraId="2BAF25A4" w14:textId="3B960218" w:rsidR="00E47F68" w:rsidRPr="00E47F68" w:rsidRDefault="00E47F68" w:rsidP="008C2550">
            <w:pPr>
              <w:rPr>
                <w:bCs/>
                <w:sz w:val="28"/>
                <w:szCs w:val="28"/>
              </w:rPr>
            </w:pPr>
            <w:r w:rsidRPr="00E47F68">
              <w:rPr>
                <w:bCs/>
                <w:sz w:val="28"/>
                <w:szCs w:val="28"/>
              </w:rPr>
              <w:t>Modelování</w:t>
            </w:r>
          </w:p>
          <w:p w14:paraId="11C42357" w14:textId="77777777" w:rsidR="00E47F68" w:rsidRPr="00E47F68" w:rsidRDefault="00E47F68" w:rsidP="008C2550">
            <w:pPr>
              <w:rPr>
                <w:bCs/>
                <w:sz w:val="28"/>
                <w:szCs w:val="28"/>
              </w:rPr>
            </w:pPr>
            <w:r w:rsidRPr="00E47F68">
              <w:rPr>
                <w:bCs/>
                <w:sz w:val="28"/>
                <w:szCs w:val="28"/>
              </w:rPr>
              <w:t>Trhání papíru</w:t>
            </w:r>
          </w:p>
          <w:p w14:paraId="796C06F6" w14:textId="77777777" w:rsidR="00E47F68" w:rsidRPr="00E47F68" w:rsidRDefault="00E47F68" w:rsidP="008C2550">
            <w:pPr>
              <w:rPr>
                <w:bCs/>
                <w:sz w:val="28"/>
                <w:szCs w:val="28"/>
              </w:rPr>
            </w:pPr>
            <w:r w:rsidRPr="00E47F68">
              <w:rPr>
                <w:bCs/>
                <w:sz w:val="28"/>
                <w:szCs w:val="28"/>
              </w:rPr>
              <w:t>Skládání papíru</w:t>
            </w:r>
          </w:p>
          <w:p w14:paraId="4CB28259" w14:textId="77777777" w:rsidR="00E47F68" w:rsidRPr="00E47F68" w:rsidRDefault="00E47F68" w:rsidP="008C2550">
            <w:pPr>
              <w:rPr>
                <w:bCs/>
                <w:sz w:val="28"/>
                <w:szCs w:val="28"/>
              </w:rPr>
            </w:pPr>
            <w:r w:rsidRPr="00E47F68">
              <w:rPr>
                <w:bCs/>
                <w:sz w:val="28"/>
                <w:szCs w:val="28"/>
              </w:rPr>
              <w:t xml:space="preserve">Lepení </w:t>
            </w:r>
          </w:p>
          <w:p w14:paraId="7D986780" w14:textId="0516DF8A" w:rsidR="00E47F68" w:rsidRPr="00E47F68" w:rsidRDefault="00E47F68" w:rsidP="008C2550">
            <w:pPr>
              <w:rPr>
                <w:b/>
                <w:sz w:val="28"/>
                <w:szCs w:val="28"/>
              </w:rPr>
            </w:pPr>
            <w:r w:rsidRPr="00E47F68">
              <w:rPr>
                <w:bCs/>
                <w:sz w:val="28"/>
                <w:szCs w:val="28"/>
              </w:rPr>
              <w:t>Skládání puzzle (jak náročné)</w:t>
            </w:r>
          </w:p>
        </w:tc>
      </w:tr>
      <w:tr w:rsidR="008C2550" w:rsidRPr="008C2550" w14:paraId="28AC5539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359B" w14:textId="77777777" w:rsidR="008C2550" w:rsidRPr="008C2550" w:rsidRDefault="008C2550" w:rsidP="008C2550">
            <w:pPr>
              <w:rPr>
                <w:b/>
                <w:sz w:val="28"/>
                <w:szCs w:val="28"/>
              </w:rPr>
            </w:pPr>
            <w:r w:rsidRPr="008C2550">
              <w:rPr>
                <w:b/>
                <w:sz w:val="28"/>
                <w:szCs w:val="28"/>
              </w:rPr>
              <w:t>Na co se do školky těším?</w:t>
            </w:r>
          </w:p>
        </w:tc>
      </w:tr>
      <w:tr w:rsidR="008C2550" w:rsidRPr="008C2550" w14:paraId="33A0DF9A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458" w14:textId="77777777" w:rsidR="008C2550" w:rsidRPr="008C2550" w:rsidRDefault="008C2550" w:rsidP="008C2550">
            <w:pPr>
              <w:rPr>
                <w:b/>
                <w:sz w:val="36"/>
                <w:szCs w:val="36"/>
              </w:rPr>
            </w:pPr>
          </w:p>
        </w:tc>
      </w:tr>
      <w:tr w:rsidR="00164EAE" w:rsidRPr="008C2550" w14:paraId="162FD47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E556" w14:textId="77777777" w:rsidR="00164EAE" w:rsidRPr="008C2550" w:rsidRDefault="00164EAE" w:rsidP="008C2550">
            <w:pPr>
              <w:rPr>
                <w:b/>
                <w:sz w:val="36"/>
                <w:szCs w:val="36"/>
              </w:rPr>
            </w:pPr>
          </w:p>
        </w:tc>
      </w:tr>
      <w:tr w:rsidR="00164EAE" w:rsidRPr="008C2550" w14:paraId="067924AB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5C1" w14:textId="77777777" w:rsidR="00164EAE" w:rsidRPr="008C2550" w:rsidRDefault="00164EAE" w:rsidP="008C2550">
            <w:pPr>
              <w:rPr>
                <w:b/>
                <w:sz w:val="36"/>
                <w:szCs w:val="36"/>
              </w:rPr>
            </w:pPr>
          </w:p>
        </w:tc>
      </w:tr>
      <w:tr w:rsidR="00B30325" w:rsidRPr="008C2550" w14:paraId="5A838A0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2671" w14:textId="27B75AE6" w:rsidR="00B30325" w:rsidRPr="00B30325" w:rsidRDefault="00B30325" w:rsidP="008C2550">
            <w:pPr>
              <w:rPr>
                <w:b/>
                <w:sz w:val="28"/>
                <w:szCs w:val="28"/>
              </w:rPr>
            </w:pPr>
            <w:r w:rsidRPr="00B30325">
              <w:rPr>
                <w:b/>
                <w:sz w:val="28"/>
                <w:szCs w:val="28"/>
              </w:rPr>
              <w:t>V čem je dítě dobré a co ho baví?</w:t>
            </w:r>
          </w:p>
        </w:tc>
      </w:tr>
      <w:tr w:rsidR="00B30325" w:rsidRPr="008C2550" w14:paraId="37E825E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483" w14:textId="77777777" w:rsidR="00B30325" w:rsidRPr="00B30325" w:rsidRDefault="00B30325" w:rsidP="008C2550">
            <w:pPr>
              <w:rPr>
                <w:b/>
                <w:sz w:val="28"/>
                <w:szCs w:val="28"/>
              </w:rPr>
            </w:pPr>
          </w:p>
        </w:tc>
      </w:tr>
      <w:tr w:rsidR="00164EAE" w:rsidRPr="008C2550" w14:paraId="4722A379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6872" w14:textId="77777777" w:rsidR="00164EAE" w:rsidRPr="00B30325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75F9BDF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6704" w14:textId="5FA7AF99" w:rsidR="00B30325" w:rsidRPr="00B30325" w:rsidRDefault="00E47F68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Zná některá písmena?</w:t>
            </w:r>
          </w:p>
        </w:tc>
      </w:tr>
      <w:tr w:rsidR="008731C3" w:rsidRPr="008C2550" w14:paraId="1FB1ED7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7CDA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  <w:p w14:paraId="4EE76F9E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5B3FC78A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4FB" w14:textId="1C77FE18" w:rsidR="008731C3" w:rsidRDefault="008731C3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Píše skutečná písmena?</w:t>
            </w:r>
          </w:p>
        </w:tc>
      </w:tr>
      <w:tr w:rsidR="008731C3" w:rsidRPr="008C2550" w14:paraId="7309AAE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01D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  <w:p w14:paraId="3FCB3DAB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8731C3" w:rsidRPr="008C2550" w14:paraId="5308CFE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66F" w14:textId="464C18F4" w:rsidR="008731C3" w:rsidRDefault="008731C3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 své napsané jméno?</w:t>
            </w:r>
          </w:p>
        </w:tc>
      </w:tr>
      <w:tr w:rsidR="008731C3" w:rsidRPr="008C2550" w14:paraId="649162A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B368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  <w:p w14:paraId="24802ED5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8731C3" w:rsidRPr="008C2550" w14:paraId="360B083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5BD" w14:textId="75092D6B" w:rsidR="008731C3" w:rsidRDefault="008731C3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Píše písmena ze svého jména?</w:t>
            </w:r>
          </w:p>
        </w:tc>
      </w:tr>
      <w:tr w:rsidR="008731C3" w:rsidRPr="008C2550" w14:paraId="641747C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FDB0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  <w:p w14:paraId="027BD7ED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8731C3" w:rsidRPr="008C2550" w14:paraId="1ED30B9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00B" w14:textId="154EF75A" w:rsidR="008731C3" w:rsidRDefault="008731C3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Píše správně své jméno?</w:t>
            </w:r>
          </w:p>
        </w:tc>
      </w:tr>
      <w:tr w:rsidR="008731C3" w:rsidRPr="008C2550" w14:paraId="26C6B8A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B6A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  <w:p w14:paraId="557FE6D1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78E0C7D1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630" w14:textId="63B90C9D" w:rsidR="00B30325" w:rsidRDefault="00B30325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Jaké jsou specifické projevy dítěte?</w:t>
            </w:r>
            <w:r w:rsidR="00164EAE">
              <w:rPr>
                <w:b/>
                <w:sz w:val="28"/>
                <w:szCs w:val="28"/>
              </w:rPr>
              <w:t xml:space="preserve"> </w:t>
            </w:r>
            <w:r w:rsidR="00164EAE" w:rsidRPr="00164EAE">
              <w:rPr>
                <w:bCs/>
                <w:sz w:val="28"/>
                <w:szCs w:val="28"/>
              </w:rPr>
              <w:t>(popište)</w:t>
            </w:r>
          </w:p>
        </w:tc>
      </w:tr>
      <w:tr w:rsidR="00B30325" w:rsidRPr="008C2550" w14:paraId="6804FDC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C052" w14:textId="77777777" w:rsidR="00B30325" w:rsidRDefault="00B30325" w:rsidP="008C2550">
            <w:pPr>
              <w:rPr>
                <w:b/>
                <w:sz w:val="28"/>
                <w:szCs w:val="28"/>
              </w:rPr>
            </w:pPr>
          </w:p>
        </w:tc>
      </w:tr>
      <w:tr w:rsidR="008731C3" w:rsidRPr="008C2550" w14:paraId="48E1E0C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8513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33C4D34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701" w14:textId="77777777" w:rsidR="00B30325" w:rsidRDefault="00B30325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3051E9A9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2241" w14:textId="78C631D2" w:rsidR="00B30325" w:rsidRPr="008731C3" w:rsidRDefault="00B30325" w:rsidP="008C255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Jsou nějaká specifika komunikace dítěte?</w:t>
            </w:r>
            <w:r w:rsidR="008731C3">
              <w:rPr>
                <w:b/>
                <w:sz w:val="28"/>
                <w:szCs w:val="28"/>
              </w:rPr>
              <w:t xml:space="preserve"> </w:t>
            </w:r>
            <w:r w:rsidR="008731C3">
              <w:rPr>
                <w:bCs/>
                <w:sz w:val="28"/>
                <w:szCs w:val="28"/>
              </w:rPr>
              <w:t>(v péči logopeda, PPP)</w:t>
            </w:r>
          </w:p>
        </w:tc>
      </w:tr>
      <w:tr w:rsidR="00B30325" w:rsidRPr="008C2550" w14:paraId="220F95D1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6DC" w14:textId="77777777" w:rsidR="00B30325" w:rsidRDefault="00B30325" w:rsidP="008C2550">
            <w:pPr>
              <w:rPr>
                <w:b/>
                <w:sz w:val="28"/>
                <w:szCs w:val="28"/>
              </w:rPr>
            </w:pPr>
          </w:p>
          <w:p w14:paraId="60907CC6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6E33132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172" w14:textId="33CAB5E6" w:rsidR="00B30325" w:rsidRDefault="008731C3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Mluví srozumitelně?</w:t>
            </w:r>
          </w:p>
        </w:tc>
      </w:tr>
      <w:tr w:rsidR="00C73C6A" w:rsidRPr="008C2550" w14:paraId="605BE15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7F7" w14:textId="77777777" w:rsidR="00C73C6A" w:rsidRDefault="00C73C6A" w:rsidP="008C2550">
            <w:pPr>
              <w:rPr>
                <w:b/>
                <w:sz w:val="28"/>
                <w:szCs w:val="28"/>
              </w:rPr>
            </w:pPr>
          </w:p>
          <w:p w14:paraId="25419773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8731C3" w:rsidRPr="008C2550" w14:paraId="32597A3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33C2" w14:textId="55ACD363" w:rsidR="008731C3" w:rsidRDefault="008731C3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Tvoří správně věty?</w:t>
            </w:r>
          </w:p>
        </w:tc>
      </w:tr>
      <w:tr w:rsidR="008731C3" w:rsidRPr="008C2550" w14:paraId="7B18642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6C2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  <w:p w14:paraId="5DA0C0FC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8731C3" w:rsidRPr="008C2550" w14:paraId="0C0998D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0C3" w14:textId="1B8B48A1" w:rsidR="008731C3" w:rsidRDefault="008731C3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Zná jméno svoje, sourozenců, rodičů, adresu?</w:t>
            </w:r>
          </w:p>
        </w:tc>
      </w:tr>
      <w:tr w:rsidR="008731C3" w:rsidRPr="008C2550" w14:paraId="2E1B750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4ED2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  <w:p w14:paraId="36030D21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8731C3" w:rsidRPr="008C2550" w14:paraId="7CAFF4AD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0DB7" w14:textId="0808E0F4" w:rsidR="008731C3" w:rsidRDefault="008731C3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Projevuje zájem o knihy?</w:t>
            </w:r>
          </w:p>
        </w:tc>
      </w:tr>
      <w:tr w:rsidR="008731C3" w:rsidRPr="008C2550" w14:paraId="3956CB69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429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  <w:p w14:paraId="18A2D1C9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8731C3" w:rsidRPr="008C2550" w14:paraId="2F896F5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0700" w14:textId="6B859382" w:rsidR="008731C3" w:rsidRDefault="008731C3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Prohlíží si samo časopisy, knihy?</w:t>
            </w:r>
          </w:p>
        </w:tc>
      </w:tr>
      <w:tr w:rsidR="008731C3" w:rsidRPr="008C2550" w14:paraId="1995083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7802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  <w:p w14:paraId="56125D60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8731C3" w:rsidRPr="008C2550" w14:paraId="720D8C4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3E64" w14:textId="46781BDB" w:rsidR="008731C3" w:rsidRDefault="008731C3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Vyžaduje od Vás čtení pohádek?</w:t>
            </w:r>
          </w:p>
        </w:tc>
      </w:tr>
      <w:tr w:rsidR="008731C3" w:rsidRPr="008C2550" w14:paraId="28499911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020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  <w:p w14:paraId="65DE9D68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8731C3" w:rsidRPr="008C2550" w14:paraId="78F9768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BF5F" w14:textId="552D7078" w:rsidR="008731C3" w:rsidRDefault="008731C3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Jaká je jeho nejoblíbenější kniha, pohádka?</w:t>
            </w:r>
          </w:p>
        </w:tc>
      </w:tr>
      <w:tr w:rsidR="008731C3" w:rsidRPr="008C2550" w14:paraId="6676A81D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4BB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  <w:p w14:paraId="04770E92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8731C3" w:rsidRPr="008C2550" w14:paraId="5CF7A9C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603" w14:textId="1469302D" w:rsidR="008731C3" w:rsidRDefault="008731C3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Vypráví příběhy, pohádky, vymýšlí si je podle obrázků, ale i samovolně?</w:t>
            </w:r>
          </w:p>
        </w:tc>
      </w:tr>
      <w:tr w:rsidR="008731C3" w:rsidRPr="008C2550" w14:paraId="122AD36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C240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  <w:p w14:paraId="542E6022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8731C3" w:rsidRPr="008C2550" w14:paraId="6461A1CD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098" w14:textId="7A7C160F" w:rsidR="008731C3" w:rsidRDefault="008731C3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Umí popsat obrázek?</w:t>
            </w:r>
          </w:p>
        </w:tc>
      </w:tr>
      <w:tr w:rsidR="008731C3" w:rsidRPr="008C2550" w14:paraId="3090680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6E3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  <w:p w14:paraId="6447C654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8731C3" w:rsidRPr="008C2550" w14:paraId="2D8A6181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B6DE" w14:textId="38C0D212" w:rsidR="008731C3" w:rsidRDefault="008731C3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Vyjadřuje své pocity?</w:t>
            </w:r>
          </w:p>
        </w:tc>
      </w:tr>
      <w:tr w:rsidR="008731C3" w:rsidRPr="008C2550" w14:paraId="6B471A4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797C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  <w:p w14:paraId="572616D7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8731C3" w:rsidRPr="008C2550" w14:paraId="369ED74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0CC" w14:textId="6CBECF50" w:rsidR="008731C3" w:rsidRDefault="008731C3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Klade otázky proč?</w:t>
            </w:r>
          </w:p>
        </w:tc>
      </w:tr>
      <w:tr w:rsidR="008731C3" w:rsidRPr="008C2550" w14:paraId="76F85AC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72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  <w:p w14:paraId="56D2FB1D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8B1B82" w:rsidRPr="008C2550" w14:paraId="6303840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DEDD" w14:textId="3F1C42F5" w:rsidR="008B1B82" w:rsidRDefault="008B1B8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Konverzuje s dětmi?</w:t>
            </w:r>
          </w:p>
        </w:tc>
      </w:tr>
      <w:tr w:rsidR="008B1B82" w:rsidRPr="008C2550" w14:paraId="3A6B92FA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A77B" w14:textId="77777777" w:rsidR="008B1B82" w:rsidRDefault="008B1B82" w:rsidP="008C2550">
            <w:pPr>
              <w:rPr>
                <w:b/>
                <w:sz w:val="28"/>
                <w:szCs w:val="28"/>
              </w:rPr>
            </w:pPr>
          </w:p>
          <w:p w14:paraId="7DC645AA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8B1B82" w:rsidRPr="008C2550" w14:paraId="7191620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04E" w14:textId="5AB97673" w:rsidR="008B1B82" w:rsidRDefault="008B1B8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Chápe Vaše pokyny?</w:t>
            </w:r>
          </w:p>
        </w:tc>
      </w:tr>
      <w:tr w:rsidR="008B1B82" w:rsidRPr="008C2550" w14:paraId="1A6887D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F330" w14:textId="77777777" w:rsidR="008B1B82" w:rsidRDefault="008B1B82" w:rsidP="008C2550">
            <w:pPr>
              <w:rPr>
                <w:b/>
                <w:sz w:val="28"/>
                <w:szCs w:val="28"/>
              </w:rPr>
            </w:pPr>
          </w:p>
          <w:p w14:paraId="1EF43A2D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8B1B82" w:rsidRPr="008C2550" w14:paraId="3E3691A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2AA2" w14:textId="5080CA34" w:rsidR="008B1B82" w:rsidRDefault="008B1B8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Jakou má slovní zás</w:t>
            </w:r>
            <w:r w:rsidR="00164EAE">
              <w:rPr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bu?</w:t>
            </w:r>
          </w:p>
        </w:tc>
      </w:tr>
      <w:tr w:rsidR="008731C3" w:rsidRPr="008C2550" w14:paraId="59B502A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7FB9" w14:textId="77777777" w:rsidR="008731C3" w:rsidRDefault="008731C3" w:rsidP="008C2550">
            <w:pPr>
              <w:rPr>
                <w:b/>
                <w:sz w:val="28"/>
                <w:szCs w:val="28"/>
              </w:rPr>
            </w:pPr>
          </w:p>
          <w:p w14:paraId="6DFE8EB1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C73C6A" w:rsidRPr="008C2550" w14:paraId="0E54BA9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8A12" w14:textId="6E29DC1B" w:rsidR="00C73C6A" w:rsidRDefault="00C73C6A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 tu již dítě nějakého kam</w:t>
            </w:r>
            <w:r w:rsidR="0068325B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ráda?</w:t>
            </w:r>
          </w:p>
        </w:tc>
      </w:tr>
      <w:tr w:rsidR="00C73C6A" w:rsidRPr="008C2550" w14:paraId="71899BA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B196" w14:textId="77777777" w:rsidR="00C73C6A" w:rsidRDefault="00C73C6A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4F11EE1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94A8" w14:textId="77777777" w:rsidR="00B30325" w:rsidRDefault="00B30325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4B69839D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EE65" w14:textId="5FBBB0A2" w:rsidR="00B30325" w:rsidRDefault="00B30325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zvyklé spávat po obědě? S hračkou? Pomočuje se při spaní?</w:t>
            </w:r>
          </w:p>
        </w:tc>
      </w:tr>
      <w:tr w:rsidR="00B30325" w:rsidRPr="008C2550" w14:paraId="0831A3F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5F8" w14:textId="77777777" w:rsidR="00B30325" w:rsidRDefault="00B30325" w:rsidP="008C2550">
            <w:pPr>
              <w:rPr>
                <w:b/>
                <w:sz w:val="28"/>
                <w:szCs w:val="28"/>
              </w:rPr>
            </w:pPr>
          </w:p>
        </w:tc>
      </w:tr>
      <w:tr w:rsidR="00164EAE" w:rsidRPr="008C2550" w14:paraId="21C0CED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F2D" w14:textId="77777777" w:rsidR="00164EAE" w:rsidRDefault="00164EAE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1F1BD4C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D4C" w14:textId="2C915E14" w:rsidR="00B30325" w:rsidRDefault="00B30325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 doporučujete pro bezproblémovou adaptaci?</w:t>
            </w:r>
          </w:p>
        </w:tc>
      </w:tr>
      <w:tr w:rsidR="00B30325" w:rsidRPr="008C2550" w14:paraId="566EDCA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97E" w14:textId="77777777" w:rsidR="00B30325" w:rsidRPr="008C2550" w:rsidRDefault="00B30325" w:rsidP="008C2550">
            <w:pPr>
              <w:rPr>
                <w:b/>
                <w:sz w:val="36"/>
                <w:szCs w:val="36"/>
              </w:rPr>
            </w:pPr>
          </w:p>
        </w:tc>
      </w:tr>
      <w:tr w:rsidR="00B30325" w:rsidRPr="008C2550" w14:paraId="432191B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65F7" w14:textId="77777777" w:rsidR="00B30325" w:rsidRPr="008C2550" w:rsidRDefault="00B30325" w:rsidP="008C2550">
            <w:pPr>
              <w:rPr>
                <w:b/>
                <w:sz w:val="36"/>
                <w:szCs w:val="36"/>
              </w:rPr>
            </w:pPr>
          </w:p>
        </w:tc>
      </w:tr>
      <w:tr w:rsidR="008C2550" w:rsidRPr="008C2550" w14:paraId="79AEB3D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E5B2" w14:textId="77777777" w:rsidR="008C2550" w:rsidRPr="008C2550" w:rsidRDefault="008C2550" w:rsidP="008C2550">
            <w:pPr>
              <w:rPr>
                <w:b/>
                <w:sz w:val="28"/>
                <w:szCs w:val="28"/>
              </w:rPr>
            </w:pPr>
            <w:r w:rsidRPr="008C2550">
              <w:rPr>
                <w:b/>
                <w:sz w:val="28"/>
                <w:szCs w:val="28"/>
              </w:rPr>
              <w:t>Co bych ve školce chtěl?</w:t>
            </w:r>
          </w:p>
        </w:tc>
      </w:tr>
      <w:tr w:rsidR="00B30325" w:rsidRPr="008C2550" w14:paraId="63ACA79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1FE0" w14:textId="77777777" w:rsidR="00B30325" w:rsidRPr="008C2550" w:rsidRDefault="00B30325" w:rsidP="008C2550">
            <w:pPr>
              <w:rPr>
                <w:b/>
                <w:sz w:val="28"/>
                <w:szCs w:val="28"/>
              </w:rPr>
            </w:pPr>
          </w:p>
        </w:tc>
      </w:tr>
      <w:tr w:rsidR="00C73C6A" w:rsidRPr="008C2550" w14:paraId="176ED67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C0EB" w14:textId="77777777" w:rsidR="00C73C6A" w:rsidRPr="008C2550" w:rsidRDefault="00C73C6A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42123D0B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A6EB" w14:textId="77777777" w:rsidR="00B30325" w:rsidRPr="008C2550" w:rsidRDefault="00B30325" w:rsidP="008C2550">
            <w:pPr>
              <w:rPr>
                <w:b/>
                <w:sz w:val="28"/>
                <w:szCs w:val="28"/>
              </w:rPr>
            </w:pPr>
          </w:p>
        </w:tc>
      </w:tr>
      <w:tr w:rsidR="00B30325" w:rsidRPr="008C2550" w14:paraId="62EF80F1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C7D" w14:textId="719EE5C6" w:rsidR="00B30325" w:rsidRPr="008C2550" w:rsidRDefault="00B30325" w:rsidP="008C2550">
            <w:pPr>
              <w:rPr>
                <w:b/>
                <w:sz w:val="28"/>
                <w:szCs w:val="28"/>
              </w:rPr>
            </w:pPr>
          </w:p>
        </w:tc>
      </w:tr>
      <w:tr w:rsidR="008C2550" w:rsidRPr="008C2550" w14:paraId="35EA36D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1F0E" w14:textId="77777777" w:rsidR="008C2550" w:rsidRPr="008C2550" w:rsidRDefault="008C2550" w:rsidP="008C2550">
            <w:pPr>
              <w:rPr>
                <w:b/>
                <w:sz w:val="28"/>
                <w:szCs w:val="28"/>
              </w:rPr>
            </w:pPr>
            <w:r w:rsidRPr="008C2550">
              <w:rPr>
                <w:b/>
                <w:sz w:val="28"/>
                <w:szCs w:val="28"/>
              </w:rPr>
              <w:lastRenderedPageBreak/>
              <w:t>Maminka o mě říká</w:t>
            </w:r>
            <w:r w:rsidRPr="008C2550">
              <w:rPr>
                <w:sz w:val="28"/>
                <w:szCs w:val="28"/>
              </w:rPr>
              <w:t>:(vyjmenujte prosím, jaké Vaše dítě je, jeho povahové a charakterové rysy, jak ho vidíte vy)</w:t>
            </w:r>
          </w:p>
        </w:tc>
      </w:tr>
      <w:tr w:rsidR="008C2550" w:rsidRPr="008C2550" w14:paraId="1CA8D3A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537" w14:textId="77777777" w:rsidR="008C2550" w:rsidRPr="008C2550" w:rsidRDefault="008C2550" w:rsidP="008C2550">
            <w:pPr>
              <w:rPr>
                <w:b/>
                <w:sz w:val="36"/>
                <w:szCs w:val="36"/>
              </w:rPr>
            </w:pPr>
          </w:p>
        </w:tc>
      </w:tr>
      <w:tr w:rsidR="004D75D2" w:rsidRPr="008C2550" w14:paraId="3CF599F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66A" w14:textId="77777777" w:rsidR="004D75D2" w:rsidRPr="008C2550" w:rsidRDefault="004D75D2" w:rsidP="008C2550">
            <w:pPr>
              <w:rPr>
                <w:b/>
                <w:sz w:val="36"/>
                <w:szCs w:val="36"/>
              </w:rPr>
            </w:pPr>
          </w:p>
        </w:tc>
      </w:tr>
      <w:tr w:rsidR="00505AF8" w:rsidRPr="008C2550" w14:paraId="7577FA7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E8F" w14:textId="77777777" w:rsidR="00505AF8" w:rsidRPr="008C2550" w:rsidRDefault="00505AF8" w:rsidP="008C2550">
            <w:pPr>
              <w:rPr>
                <w:b/>
                <w:sz w:val="36"/>
                <w:szCs w:val="36"/>
              </w:rPr>
            </w:pPr>
          </w:p>
        </w:tc>
      </w:tr>
      <w:tr w:rsidR="00505AF8" w:rsidRPr="008C2550" w14:paraId="33A1F95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EDE9" w14:textId="77777777" w:rsidR="00505AF8" w:rsidRPr="008C2550" w:rsidRDefault="00505AF8" w:rsidP="008C2550">
            <w:pPr>
              <w:rPr>
                <w:b/>
                <w:sz w:val="36"/>
                <w:szCs w:val="36"/>
              </w:rPr>
            </w:pPr>
          </w:p>
        </w:tc>
      </w:tr>
      <w:tr w:rsidR="00505AF8" w:rsidRPr="008C2550" w14:paraId="027BBAD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502" w14:textId="77777777" w:rsidR="00505AF8" w:rsidRPr="008C2550" w:rsidRDefault="00505AF8" w:rsidP="008C2550">
            <w:pPr>
              <w:rPr>
                <w:b/>
                <w:sz w:val="36"/>
                <w:szCs w:val="36"/>
              </w:rPr>
            </w:pPr>
          </w:p>
        </w:tc>
      </w:tr>
      <w:tr w:rsidR="00505AF8" w:rsidRPr="008C2550" w14:paraId="5D11D6FA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7575" w14:textId="77777777" w:rsidR="00505AF8" w:rsidRPr="008C2550" w:rsidRDefault="00505AF8" w:rsidP="008C2550">
            <w:pPr>
              <w:rPr>
                <w:b/>
                <w:sz w:val="36"/>
                <w:szCs w:val="36"/>
              </w:rPr>
            </w:pPr>
          </w:p>
        </w:tc>
      </w:tr>
      <w:tr w:rsidR="00505AF8" w:rsidRPr="008C2550" w14:paraId="1917C3C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4B7" w14:textId="77777777" w:rsidR="00505AF8" w:rsidRPr="008C2550" w:rsidRDefault="00505AF8" w:rsidP="008C2550">
            <w:pPr>
              <w:rPr>
                <w:b/>
                <w:sz w:val="36"/>
                <w:szCs w:val="36"/>
              </w:rPr>
            </w:pPr>
          </w:p>
        </w:tc>
      </w:tr>
      <w:tr w:rsidR="00505AF8" w:rsidRPr="008C2550" w14:paraId="2504E7D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8FEA" w14:textId="77777777" w:rsidR="00505AF8" w:rsidRPr="008C2550" w:rsidRDefault="00505AF8" w:rsidP="008C2550">
            <w:pPr>
              <w:rPr>
                <w:b/>
                <w:sz w:val="36"/>
                <w:szCs w:val="36"/>
              </w:rPr>
            </w:pPr>
          </w:p>
        </w:tc>
      </w:tr>
      <w:tr w:rsidR="00505AF8" w:rsidRPr="008C2550" w14:paraId="1918CCB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FFF3" w14:textId="77777777" w:rsidR="00505AF8" w:rsidRPr="008C2550" w:rsidRDefault="00505AF8" w:rsidP="008C2550">
            <w:pPr>
              <w:rPr>
                <w:b/>
                <w:sz w:val="36"/>
                <w:szCs w:val="36"/>
              </w:rPr>
            </w:pPr>
          </w:p>
        </w:tc>
      </w:tr>
      <w:tr w:rsidR="00505AF8" w:rsidRPr="008C2550" w14:paraId="52160D2A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C292" w14:textId="77777777" w:rsidR="00505AF8" w:rsidRPr="008C2550" w:rsidRDefault="00505AF8" w:rsidP="008C2550">
            <w:pPr>
              <w:rPr>
                <w:b/>
                <w:sz w:val="36"/>
                <w:szCs w:val="36"/>
              </w:rPr>
            </w:pPr>
          </w:p>
        </w:tc>
      </w:tr>
      <w:tr w:rsidR="00B30325" w:rsidRPr="008C2550" w14:paraId="72E5D9B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95EF" w14:textId="77777777" w:rsidR="00B30325" w:rsidRPr="008C2550" w:rsidRDefault="00B30325" w:rsidP="008C2550">
            <w:pPr>
              <w:rPr>
                <w:b/>
                <w:sz w:val="36"/>
                <w:szCs w:val="36"/>
              </w:rPr>
            </w:pPr>
          </w:p>
        </w:tc>
      </w:tr>
      <w:tr w:rsidR="0068325B" w:rsidRPr="008C2550" w14:paraId="0158BA1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0C65" w14:textId="77777777" w:rsidR="00452D43" w:rsidRDefault="00452D43" w:rsidP="008C2550">
            <w:pPr>
              <w:rPr>
                <w:b/>
                <w:sz w:val="36"/>
                <w:szCs w:val="36"/>
              </w:rPr>
            </w:pPr>
          </w:p>
          <w:p w14:paraId="5BDB264A" w14:textId="611EE618" w:rsidR="0068325B" w:rsidRPr="008C2550" w:rsidRDefault="0068325B" w:rsidP="008C25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Děti starší, ale nejen pro ty </w:t>
            </w:r>
            <w:r w:rsidRPr="0068325B">
              <w:rPr>
                <w:rFonts w:ascii="Segoe UI Emoji" w:eastAsia="Segoe UI Emoji" w:hAnsi="Segoe UI Emoji" w:cs="Segoe UI Emoji"/>
                <w:b/>
                <w:sz w:val="36"/>
                <w:szCs w:val="36"/>
              </w:rPr>
              <w:t>😊</w:t>
            </w:r>
          </w:p>
        </w:tc>
      </w:tr>
      <w:tr w:rsidR="0068325B" w:rsidRPr="004D75D2" w14:paraId="457A9F0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E5F" w14:textId="4706D975" w:rsidR="0068325B" w:rsidRPr="004D75D2" w:rsidRDefault="0068325B" w:rsidP="008C2550">
            <w:pPr>
              <w:rPr>
                <w:b/>
                <w:sz w:val="28"/>
                <w:szCs w:val="28"/>
              </w:rPr>
            </w:pPr>
            <w:r w:rsidRPr="004D75D2">
              <w:rPr>
                <w:b/>
                <w:sz w:val="28"/>
                <w:szCs w:val="28"/>
              </w:rPr>
              <w:t>Ukazuje správně počet na prstech?</w:t>
            </w:r>
          </w:p>
        </w:tc>
      </w:tr>
      <w:tr w:rsidR="0068325B" w:rsidRPr="004D75D2" w14:paraId="1AAD585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AC2" w14:textId="77777777" w:rsidR="0068325B" w:rsidRPr="004D75D2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505AF8" w:rsidRPr="004D75D2" w14:paraId="45D5E0F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84A8" w14:textId="77777777" w:rsidR="00505AF8" w:rsidRPr="004D75D2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68325B" w:rsidRPr="004D75D2" w14:paraId="40C1313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90" w14:textId="6B45380D" w:rsidR="0068325B" w:rsidRPr="004D75D2" w:rsidRDefault="0068325B" w:rsidP="008C2550">
            <w:pPr>
              <w:rPr>
                <w:b/>
                <w:sz w:val="28"/>
                <w:szCs w:val="28"/>
              </w:rPr>
            </w:pPr>
            <w:r w:rsidRPr="004D75D2">
              <w:rPr>
                <w:b/>
                <w:sz w:val="28"/>
                <w:szCs w:val="28"/>
              </w:rPr>
              <w:t>Pozná číslice od 1-10</w:t>
            </w:r>
          </w:p>
        </w:tc>
      </w:tr>
      <w:tr w:rsidR="00505AF8" w:rsidRPr="004D75D2" w14:paraId="6272F03B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318" w14:textId="77777777" w:rsidR="00505AF8" w:rsidRPr="004D75D2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68325B" w:rsidRPr="004D75D2" w14:paraId="5C05770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8EB" w14:textId="77777777" w:rsidR="0068325B" w:rsidRPr="004D75D2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68325B" w:rsidRPr="004D75D2" w14:paraId="4EC72057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3398" w14:textId="15F5E5A6" w:rsidR="0068325B" w:rsidRPr="004D75D2" w:rsidRDefault="0068325B" w:rsidP="008C2550">
            <w:pPr>
              <w:rPr>
                <w:b/>
                <w:sz w:val="28"/>
                <w:szCs w:val="28"/>
              </w:rPr>
            </w:pPr>
            <w:r w:rsidRPr="004D75D2">
              <w:rPr>
                <w:b/>
                <w:sz w:val="28"/>
                <w:szCs w:val="28"/>
              </w:rPr>
              <w:t>Určí počet něčeho?</w:t>
            </w:r>
          </w:p>
        </w:tc>
      </w:tr>
      <w:tr w:rsidR="00505AF8" w:rsidRPr="004D75D2" w14:paraId="5F05F25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C7A" w14:textId="77777777" w:rsidR="00505AF8" w:rsidRPr="004D75D2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68325B" w:rsidRPr="004D75D2" w14:paraId="6343C50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57EC" w14:textId="77777777" w:rsidR="0068325B" w:rsidRPr="004D75D2" w:rsidRDefault="0068325B" w:rsidP="008C2550">
            <w:pPr>
              <w:rPr>
                <w:b/>
                <w:sz w:val="28"/>
                <w:szCs w:val="28"/>
              </w:rPr>
            </w:pPr>
          </w:p>
        </w:tc>
      </w:tr>
      <w:tr w:rsidR="0068325B" w:rsidRPr="004D75D2" w14:paraId="35FFAAAA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BDB" w14:textId="536D6312" w:rsidR="0068325B" w:rsidRPr="004D75D2" w:rsidRDefault="0068325B" w:rsidP="008C2550">
            <w:pPr>
              <w:rPr>
                <w:b/>
                <w:sz w:val="28"/>
                <w:szCs w:val="28"/>
              </w:rPr>
            </w:pPr>
            <w:r w:rsidRPr="004D75D2">
              <w:rPr>
                <w:b/>
                <w:sz w:val="28"/>
                <w:szCs w:val="28"/>
              </w:rPr>
              <w:t xml:space="preserve">Znázorní počet něčeho? </w:t>
            </w:r>
            <w:r w:rsidR="004D75D2" w:rsidRPr="004D75D2">
              <w:rPr>
                <w:bCs/>
                <w:sz w:val="28"/>
                <w:szCs w:val="28"/>
              </w:rPr>
              <w:t>(číslice, puntíky)</w:t>
            </w:r>
          </w:p>
        </w:tc>
      </w:tr>
      <w:tr w:rsidR="00505AF8" w:rsidRPr="004D75D2" w14:paraId="5BFF3EE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D21B" w14:textId="77777777" w:rsidR="00505AF8" w:rsidRPr="004D75D2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4D75D2" w14:paraId="60B5E8A5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1B3F" w14:textId="77777777" w:rsidR="004D75D2" w:rsidRPr="004D75D2" w:rsidRDefault="004D75D2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4D75D2" w14:paraId="7265A309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0AA" w14:textId="639274F2" w:rsidR="004D75D2" w:rsidRPr="004D75D2" w:rsidRDefault="004D75D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Rozlišuje levou a pravou stranu?</w:t>
            </w:r>
          </w:p>
        </w:tc>
      </w:tr>
      <w:tr w:rsidR="00505AF8" w:rsidRPr="004D75D2" w14:paraId="762C82AE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4A13" w14:textId="77777777" w:rsidR="00505AF8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4D75D2" w14:paraId="43B8F32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B85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4D75D2" w14:paraId="6480544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8552" w14:textId="6E8F3569" w:rsidR="004D75D2" w:rsidRPr="004D75D2" w:rsidRDefault="004D75D2" w:rsidP="008C255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Zná pořádek dne v posloupnosti časové? </w:t>
            </w:r>
            <w:r>
              <w:rPr>
                <w:bCs/>
                <w:sz w:val="28"/>
                <w:szCs w:val="28"/>
              </w:rPr>
              <w:t>(ví, co se stalo včera?)</w:t>
            </w:r>
          </w:p>
        </w:tc>
      </w:tr>
      <w:tr w:rsidR="00505AF8" w:rsidRPr="004D75D2" w14:paraId="45D240E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2444" w14:textId="77777777" w:rsidR="00505AF8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4D75D2" w14:paraId="4716D4E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3C0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4D75D2" w14:paraId="08FA5D7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63FB" w14:textId="45536F33" w:rsidR="004D75D2" w:rsidRDefault="004D75D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Najde předmět, nad, za, vedle, pod, před, první poslední, mezi?</w:t>
            </w:r>
          </w:p>
        </w:tc>
      </w:tr>
      <w:tr w:rsidR="00505AF8" w:rsidRPr="004D75D2" w14:paraId="76F607D8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9453" w14:textId="77777777" w:rsidR="00505AF8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4D75D2" w14:paraId="5BAF2EC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0D6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4D75D2" w14:paraId="6EE25F0B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F2D3" w14:textId="0B577869" w:rsidR="004D75D2" w:rsidRDefault="004D75D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Zapamatuje si jednoduchou básničku nebo písničku?</w:t>
            </w:r>
          </w:p>
        </w:tc>
      </w:tr>
      <w:tr w:rsidR="00505AF8" w:rsidRPr="004D75D2" w14:paraId="69E1E011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4DE4" w14:textId="77777777" w:rsidR="00505AF8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4D75D2" w14:paraId="47F62CFD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704F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4D75D2" w14:paraId="103A4C4C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8EC1" w14:textId="25632743" w:rsidR="004D75D2" w:rsidRDefault="004D75D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 sluchově nebo zrakově začáteční písmeno ve slově?</w:t>
            </w:r>
          </w:p>
        </w:tc>
      </w:tr>
      <w:tr w:rsidR="00505AF8" w:rsidRPr="004D75D2" w14:paraId="49864C0B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631" w14:textId="77777777" w:rsidR="00505AF8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4D75D2" w14:paraId="5BC3E97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059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4D75D2" w14:paraId="0453ACE4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0932" w14:textId="12FF3B6B" w:rsidR="004D75D2" w:rsidRDefault="004D75D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Slabikuje slova?</w:t>
            </w:r>
          </w:p>
        </w:tc>
      </w:tr>
      <w:tr w:rsidR="00505AF8" w:rsidRPr="004D75D2" w14:paraId="5EBC651D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DF1" w14:textId="77777777" w:rsidR="00505AF8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4D75D2" w14:paraId="543E33A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A26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4D75D2" w14:paraId="016748E9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34EE" w14:textId="1ACA6CD4" w:rsidR="004D75D2" w:rsidRDefault="004D75D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Určí, které předměty patří k sobě?</w:t>
            </w:r>
          </w:p>
        </w:tc>
      </w:tr>
      <w:tr w:rsidR="00505AF8" w:rsidRPr="004D75D2" w14:paraId="18D6A496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E3F" w14:textId="77777777" w:rsidR="00505AF8" w:rsidRDefault="00505AF8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4D75D2" w14:paraId="67E1898F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0F09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4D75D2" w14:paraId="22596F00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134" w14:textId="248EA0D6" w:rsidR="004D75D2" w:rsidRDefault="004D75D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Nakreslí postavu?</w:t>
            </w:r>
          </w:p>
        </w:tc>
      </w:tr>
      <w:tr w:rsidR="00505AF8" w:rsidRPr="004D75D2" w14:paraId="3F6F3FE2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E1E" w14:textId="77777777" w:rsidR="00505AF8" w:rsidRDefault="00505AF8" w:rsidP="008C2550">
            <w:pPr>
              <w:rPr>
                <w:b/>
                <w:sz w:val="28"/>
                <w:szCs w:val="28"/>
              </w:rPr>
            </w:pPr>
          </w:p>
          <w:p w14:paraId="16BDA4B8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  <w:p w14:paraId="2B8893EE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  <w:p w14:paraId="268E62C1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</w:tc>
      </w:tr>
      <w:tr w:rsidR="00505AF8" w:rsidRPr="004D75D2" w14:paraId="16B1A843" w14:textId="77777777" w:rsidTr="008731C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F1C" w14:textId="2C048B70" w:rsidR="00505AF8" w:rsidRDefault="008B1B8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Následující všeobecné znalosti </w:t>
            </w:r>
          </w:p>
          <w:p w14:paraId="798B9070" w14:textId="77777777" w:rsidR="00452D43" w:rsidRDefault="00452D43" w:rsidP="008C2550">
            <w:pPr>
              <w:rPr>
                <w:b/>
                <w:sz w:val="28"/>
                <w:szCs w:val="28"/>
              </w:rPr>
            </w:pPr>
          </w:p>
          <w:p w14:paraId="31DC6A51" w14:textId="77777777" w:rsidR="008B1B82" w:rsidRDefault="008B1B82" w:rsidP="008C2550">
            <w:pPr>
              <w:rPr>
                <w:b/>
                <w:sz w:val="28"/>
                <w:szCs w:val="28"/>
              </w:rPr>
            </w:pPr>
          </w:p>
          <w:p w14:paraId="7BAC2D58" w14:textId="7A31088D" w:rsidR="008B1B82" w:rsidRPr="008B1B82" w:rsidRDefault="008B1B82" w:rsidP="008C2550">
            <w:pPr>
              <w:rPr>
                <w:bCs/>
                <w:sz w:val="28"/>
                <w:szCs w:val="28"/>
              </w:rPr>
            </w:pPr>
            <w:r w:rsidRPr="008B1B82">
              <w:rPr>
                <w:bCs/>
                <w:sz w:val="28"/>
                <w:szCs w:val="28"/>
              </w:rPr>
              <w:t>pozná barvy, které ne</w:t>
            </w:r>
            <w:r w:rsidR="00452D43">
              <w:rPr>
                <w:bCs/>
                <w:sz w:val="28"/>
                <w:szCs w:val="28"/>
              </w:rPr>
              <w:t>?</w:t>
            </w:r>
          </w:p>
          <w:p w14:paraId="3F75D5F5" w14:textId="462210C5" w:rsidR="008B1B82" w:rsidRPr="008B1B82" w:rsidRDefault="008B1B82" w:rsidP="008C2550">
            <w:pPr>
              <w:rPr>
                <w:bCs/>
                <w:sz w:val="28"/>
                <w:szCs w:val="28"/>
              </w:rPr>
            </w:pPr>
            <w:r w:rsidRPr="008B1B82">
              <w:rPr>
                <w:bCs/>
                <w:sz w:val="28"/>
                <w:szCs w:val="28"/>
              </w:rPr>
              <w:t>pozná geom. tvary, které ne</w:t>
            </w:r>
            <w:r w:rsidR="00452D43">
              <w:rPr>
                <w:bCs/>
                <w:sz w:val="28"/>
                <w:szCs w:val="28"/>
              </w:rPr>
              <w:t>?</w:t>
            </w:r>
          </w:p>
          <w:p w14:paraId="79B4FCF2" w14:textId="3E06DD93" w:rsidR="008B1B82" w:rsidRPr="008B1B82" w:rsidRDefault="008B1B82" w:rsidP="008C2550">
            <w:pPr>
              <w:rPr>
                <w:bCs/>
                <w:sz w:val="28"/>
                <w:szCs w:val="28"/>
              </w:rPr>
            </w:pPr>
            <w:r w:rsidRPr="008B1B82">
              <w:rPr>
                <w:bCs/>
                <w:sz w:val="28"/>
                <w:szCs w:val="28"/>
              </w:rPr>
              <w:t>počítá zpaměti do</w:t>
            </w:r>
            <w:r w:rsidR="00452D43">
              <w:rPr>
                <w:bCs/>
                <w:sz w:val="28"/>
                <w:szCs w:val="28"/>
              </w:rPr>
              <w:t xml:space="preserve"> ……………..</w:t>
            </w:r>
          </w:p>
          <w:p w14:paraId="708E27F1" w14:textId="3C1DBBFB" w:rsidR="008B1B82" w:rsidRPr="008B1B82" w:rsidRDefault="008B1B82" w:rsidP="008C2550">
            <w:pPr>
              <w:rPr>
                <w:bCs/>
                <w:sz w:val="28"/>
                <w:szCs w:val="28"/>
              </w:rPr>
            </w:pPr>
            <w:r w:rsidRPr="008B1B82">
              <w:rPr>
                <w:bCs/>
                <w:sz w:val="28"/>
                <w:szCs w:val="28"/>
              </w:rPr>
              <w:t>určí počet něčeho do kolika</w:t>
            </w:r>
            <w:r w:rsidR="00452D43">
              <w:rPr>
                <w:bCs/>
                <w:sz w:val="28"/>
                <w:szCs w:val="28"/>
              </w:rPr>
              <w:t xml:space="preserve"> …………….</w:t>
            </w:r>
          </w:p>
          <w:p w14:paraId="744EAEAF" w14:textId="5BC1645F" w:rsidR="008B1B82" w:rsidRPr="008B1B82" w:rsidRDefault="008B1B82" w:rsidP="008C2550">
            <w:pPr>
              <w:rPr>
                <w:bCs/>
                <w:sz w:val="28"/>
                <w:szCs w:val="28"/>
              </w:rPr>
            </w:pPr>
            <w:r w:rsidRPr="008B1B82">
              <w:rPr>
                <w:bCs/>
                <w:sz w:val="28"/>
                <w:szCs w:val="28"/>
              </w:rPr>
              <w:t>pozná některé číslice a umí je napsat</w:t>
            </w:r>
            <w:r w:rsidR="00452D43">
              <w:rPr>
                <w:bCs/>
                <w:sz w:val="28"/>
                <w:szCs w:val="28"/>
              </w:rPr>
              <w:t>?</w:t>
            </w:r>
          </w:p>
          <w:p w14:paraId="3CB8B59B" w14:textId="253488B3" w:rsidR="008B1B82" w:rsidRPr="008B1B82" w:rsidRDefault="008B1B82" w:rsidP="008C2550">
            <w:pPr>
              <w:rPr>
                <w:bCs/>
                <w:sz w:val="28"/>
                <w:szCs w:val="28"/>
              </w:rPr>
            </w:pPr>
            <w:r w:rsidRPr="008B1B82">
              <w:rPr>
                <w:bCs/>
                <w:sz w:val="28"/>
                <w:szCs w:val="28"/>
              </w:rPr>
              <w:t>umí znázornit počet předmětů číslicí nebo puntíky</w:t>
            </w:r>
            <w:r w:rsidR="00452D43">
              <w:rPr>
                <w:bCs/>
                <w:sz w:val="28"/>
                <w:szCs w:val="28"/>
              </w:rPr>
              <w:t>?</w:t>
            </w:r>
          </w:p>
          <w:p w14:paraId="09B39ACB" w14:textId="6B6CFBFD" w:rsidR="008B1B82" w:rsidRPr="008B1B82" w:rsidRDefault="008B1B82" w:rsidP="008C2550">
            <w:pPr>
              <w:rPr>
                <w:bCs/>
                <w:sz w:val="28"/>
                <w:szCs w:val="28"/>
              </w:rPr>
            </w:pPr>
            <w:r w:rsidRPr="008B1B82">
              <w:rPr>
                <w:bCs/>
                <w:sz w:val="28"/>
                <w:szCs w:val="28"/>
              </w:rPr>
              <w:t>pozná velikosti malý, krátký…</w:t>
            </w:r>
            <w:r w:rsidR="00452D43">
              <w:rPr>
                <w:bCs/>
                <w:sz w:val="28"/>
                <w:szCs w:val="28"/>
              </w:rPr>
              <w:t>?</w:t>
            </w:r>
          </w:p>
          <w:p w14:paraId="0D608A05" w14:textId="4F0C0542" w:rsidR="008B1B82" w:rsidRPr="008B1B82" w:rsidRDefault="008B1B82" w:rsidP="008C2550">
            <w:pPr>
              <w:rPr>
                <w:bCs/>
                <w:sz w:val="28"/>
                <w:szCs w:val="28"/>
              </w:rPr>
            </w:pPr>
            <w:r w:rsidRPr="008B1B82">
              <w:rPr>
                <w:bCs/>
                <w:sz w:val="28"/>
                <w:szCs w:val="28"/>
              </w:rPr>
              <w:t>řadí věci podle velikosti</w:t>
            </w:r>
            <w:r w:rsidR="00452D43">
              <w:rPr>
                <w:bCs/>
                <w:sz w:val="28"/>
                <w:szCs w:val="28"/>
              </w:rPr>
              <w:t>?</w:t>
            </w:r>
          </w:p>
          <w:p w14:paraId="2BC71522" w14:textId="1B3281A1" w:rsidR="008B1B82" w:rsidRPr="008B1B82" w:rsidRDefault="008B1B82" w:rsidP="008C2550">
            <w:pPr>
              <w:rPr>
                <w:bCs/>
                <w:sz w:val="28"/>
                <w:szCs w:val="28"/>
              </w:rPr>
            </w:pPr>
            <w:r w:rsidRPr="008B1B82">
              <w:rPr>
                <w:bCs/>
                <w:sz w:val="28"/>
                <w:szCs w:val="28"/>
              </w:rPr>
              <w:t>rozlišuje méně a více</w:t>
            </w:r>
            <w:r w:rsidR="00452D43">
              <w:rPr>
                <w:bCs/>
                <w:sz w:val="28"/>
                <w:szCs w:val="28"/>
              </w:rPr>
              <w:t>?</w:t>
            </w:r>
          </w:p>
          <w:p w14:paraId="03C79CC2" w14:textId="1B892A13" w:rsidR="008B1B82" w:rsidRPr="008B1B82" w:rsidRDefault="008B1B82" w:rsidP="008C2550">
            <w:pPr>
              <w:rPr>
                <w:bCs/>
                <w:sz w:val="28"/>
                <w:szCs w:val="28"/>
              </w:rPr>
            </w:pPr>
            <w:r w:rsidRPr="008B1B82">
              <w:rPr>
                <w:bCs/>
                <w:sz w:val="28"/>
                <w:szCs w:val="28"/>
              </w:rPr>
              <w:t>určí předměty, které patří k</w:t>
            </w:r>
            <w:r w:rsidR="00452D43">
              <w:rPr>
                <w:bCs/>
                <w:sz w:val="28"/>
                <w:szCs w:val="28"/>
              </w:rPr>
              <w:t> </w:t>
            </w:r>
            <w:r w:rsidRPr="008B1B82">
              <w:rPr>
                <w:bCs/>
                <w:sz w:val="28"/>
                <w:szCs w:val="28"/>
              </w:rPr>
              <w:t>sobě</w:t>
            </w:r>
            <w:r w:rsidR="00452D43">
              <w:rPr>
                <w:bCs/>
                <w:sz w:val="28"/>
                <w:szCs w:val="28"/>
              </w:rPr>
              <w:t>?</w:t>
            </w:r>
          </w:p>
          <w:p w14:paraId="256E61FB" w14:textId="0B69FFC1" w:rsidR="008B1B82" w:rsidRPr="008B1B82" w:rsidRDefault="008B1B82" w:rsidP="008C2550">
            <w:pPr>
              <w:rPr>
                <w:bCs/>
                <w:sz w:val="28"/>
                <w:szCs w:val="28"/>
              </w:rPr>
            </w:pPr>
            <w:r w:rsidRPr="008B1B82">
              <w:rPr>
                <w:bCs/>
                <w:sz w:val="28"/>
                <w:szCs w:val="28"/>
              </w:rPr>
              <w:t>rozlišuje pravou a levou stranu</w:t>
            </w:r>
            <w:r w:rsidR="00452D43">
              <w:rPr>
                <w:bCs/>
                <w:sz w:val="28"/>
                <w:szCs w:val="28"/>
              </w:rPr>
              <w:t>,</w:t>
            </w:r>
          </w:p>
        </w:tc>
      </w:tr>
    </w:tbl>
    <w:p w14:paraId="13CC33BD" w14:textId="77777777" w:rsidR="008C2550" w:rsidRDefault="008C2550" w:rsidP="008C2550">
      <w:pPr>
        <w:spacing w:after="200" w:line="27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5B63E510" w14:textId="77777777" w:rsidR="00452D43" w:rsidRDefault="00452D43" w:rsidP="008C2550">
      <w:pPr>
        <w:spacing w:after="200" w:line="27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10D1399A" w14:textId="77777777" w:rsidR="00452D43" w:rsidRDefault="00452D43" w:rsidP="008C2550">
      <w:pPr>
        <w:spacing w:after="200" w:line="27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3896C88C" w14:textId="77777777" w:rsidR="00452D43" w:rsidRDefault="00452D43" w:rsidP="008C2550">
      <w:pPr>
        <w:spacing w:after="200" w:line="27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654DAE94" w14:textId="77777777" w:rsidR="00452D43" w:rsidRPr="004D75D2" w:rsidRDefault="00452D43" w:rsidP="008C2550">
      <w:pPr>
        <w:spacing w:after="200" w:line="27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1BE9A87D" w14:textId="77777777" w:rsidR="008C2550" w:rsidRPr="008C2550" w:rsidRDefault="008C2550" w:rsidP="008C2550">
      <w:pPr>
        <w:spacing w:after="200" w:line="276" w:lineRule="auto"/>
        <w:rPr>
          <w:rFonts w:ascii="Calibri" w:eastAsia="Calibri" w:hAnsi="Calibri" w:cs="Times New Roman"/>
          <w:b/>
          <w:kern w:val="0"/>
          <w:sz w:val="36"/>
          <w:szCs w:val="36"/>
          <w14:ligatures w14:val="none"/>
        </w:rPr>
      </w:pPr>
      <w:r w:rsidRPr="008C2550">
        <w:rPr>
          <w:rFonts w:ascii="Calibri" w:eastAsia="Calibri" w:hAnsi="Calibri" w:cs="Times New Roman"/>
          <w:b/>
          <w:kern w:val="0"/>
          <w:sz w:val="36"/>
          <w:szCs w:val="36"/>
          <w14:ligatures w14:val="none"/>
        </w:rPr>
        <w:lastRenderedPageBreak/>
        <w:t>RODIČE A TĚĎ OTÁZKA PRO VÁS: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C2550" w:rsidRPr="008C2550" w14:paraId="63E92E72" w14:textId="77777777" w:rsidTr="008C25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7A2E" w14:textId="76C88C54" w:rsidR="008C2550" w:rsidRPr="008C2550" w:rsidRDefault="008C2550" w:rsidP="008C2550">
            <w:pPr>
              <w:rPr>
                <w:b/>
                <w:sz w:val="28"/>
                <w:szCs w:val="28"/>
              </w:rPr>
            </w:pPr>
            <w:r w:rsidRPr="008C2550">
              <w:rPr>
                <w:b/>
                <w:sz w:val="28"/>
                <w:szCs w:val="28"/>
              </w:rPr>
              <w:t>POVAŽUJETE, VY SA</w:t>
            </w:r>
            <w:r w:rsidR="00D92E2D">
              <w:rPr>
                <w:b/>
                <w:sz w:val="28"/>
                <w:szCs w:val="28"/>
              </w:rPr>
              <w:t>M</w:t>
            </w:r>
            <w:r w:rsidRPr="008C2550">
              <w:rPr>
                <w:b/>
                <w:sz w:val="28"/>
                <w:szCs w:val="28"/>
              </w:rPr>
              <w:t xml:space="preserve">I, ZA DŮLEŽITÉ NÁM NĚCO SDĚLIT? </w:t>
            </w:r>
            <w:r w:rsidRPr="008C2550">
              <w:rPr>
                <w:sz w:val="28"/>
                <w:szCs w:val="28"/>
              </w:rPr>
              <w:t>(individualizace ve vzdělávání v předškolním období je především o dobré znalosti každého dítěte, tedy i Vašeho).</w:t>
            </w:r>
          </w:p>
        </w:tc>
      </w:tr>
      <w:tr w:rsidR="008B1B82" w:rsidRPr="008C2550" w14:paraId="2A656073" w14:textId="77777777" w:rsidTr="008C25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01F4" w14:textId="77777777" w:rsidR="008B1B82" w:rsidRDefault="008B1B82" w:rsidP="008C2550">
            <w:pPr>
              <w:rPr>
                <w:b/>
                <w:sz w:val="28"/>
                <w:szCs w:val="28"/>
              </w:rPr>
            </w:pPr>
          </w:p>
          <w:p w14:paraId="6FA7B29D" w14:textId="77777777" w:rsidR="00C6028C" w:rsidRDefault="00C6028C" w:rsidP="008C2550">
            <w:pPr>
              <w:rPr>
                <w:b/>
                <w:sz w:val="28"/>
                <w:szCs w:val="28"/>
              </w:rPr>
            </w:pPr>
          </w:p>
          <w:p w14:paraId="25BF996E" w14:textId="77777777" w:rsidR="00C6028C" w:rsidRDefault="00C6028C" w:rsidP="008C2550">
            <w:pPr>
              <w:rPr>
                <w:b/>
                <w:sz w:val="28"/>
                <w:szCs w:val="28"/>
              </w:rPr>
            </w:pPr>
          </w:p>
          <w:p w14:paraId="0B65C836" w14:textId="77777777" w:rsidR="00C6028C" w:rsidRDefault="00C6028C" w:rsidP="008C2550">
            <w:pPr>
              <w:rPr>
                <w:b/>
                <w:sz w:val="28"/>
                <w:szCs w:val="28"/>
              </w:rPr>
            </w:pPr>
          </w:p>
          <w:p w14:paraId="5909FD9A" w14:textId="77777777" w:rsidR="00C6028C" w:rsidRDefault="00C6028C" w:rsidP="008C2550">
            <w:pPr>
              <w:rPr>
                <w:b/>
                <w:sz w:val="28"/>
                <w:szCs w:val="28"/>
              </w:rPr>
            </w:pPr>
          </w:p>
          <w:p w14:paraId="5B342A17" w14:textId="77777777" w:rsidR="00C6028C" w:rsidRDefault="00C6028C" w:rsidP="008C2550">
            <w:pPr>
              <w:rPr>
                <w:b/>
                <w:sz w:val="28"/>
                <w:szCs w:val="28"/>
              </w:rPr>
            </w:pPr>
          </w:p>
          <w:p w14:paraId="53A2FEC7" w14:textId="77777777" w:rsidR="00C6028C" w:rsidRDefault="00C6028C" w:rsidP="008C2550">
            <w:pPr>
              <w:rPr>
                <w:b/>
                <w:sz w:val="28"/>
                <w:szCs w:val="28"/>
              </w:rPr>
            </w:pPr>
          </w:p>
          <w:p w14:paraId="48136062" w14:textId="77777777" w:rsidR="00C6028C" w:rsidRPr="008C2550" w:rsidRDefault="00C6028C" w:rsidP="008C2550">
            <w:pPr>
              <w:rPr>
                <w:b/>
                <w:sz w:val="28"/>
                <w:szCs w:val="28"/>
              </w:rPr>
            </w:pPr>
          </w:p>
        </w:tc>
      </w:tr>
      <w:tr w:rsidR="00C6028C" w:rsidRPr="008C2550" w14:paraId="71139F88" w14:textId="77777777" w:rsidTr="008C25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63A6" w14:textId="21DCF38F" w:rsidR="00C6028C" w:rsidRPr="008C2550" w:rsidRDefault="00C6028C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 Vaše dítě zajímá?</w:t>
            </w:r>
          </w:p>
        </w:tc>
      </w:tr>
      <w:tr w:rsidR="008C2550" w:rsidRPr="008C2550" w14:paraId="75C1C9F2" w14:textId="77777777" w:rsidTr="008C25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AF73" w14:textId="77777777" w:rsidR="008C2550" w:rsidRPr="008C2550" w:rsidRDefault="008C2550" w:rsidP="008C2550">
            <w:pPr>
              <w:rPr>
                <w:b/>
                <w:sz w:val="36"/>
                <w:szCs w:val="36"/>
              </w:rPr>
            </w:pPr>
          </w:p>
          <w:p w14:paraId="53026EB2" w14:textId="77777777" w:rsidR="008C2550" w:rsidRPr="008C2550" w:rsidRDefault="008C2550" w:rsidP="008C2550">
            <w:pPr>
              <w:rPr>
                <w:b/>
                <w:sz w:val="36"/>
                <w:szCs w:val="36"/>
              </w:rPr>
            </w:pPr>
          </w:p>
          <w:p w14:paraId="1F5D8B0B" w14:textId="77777777" w:rsidR="008C2550" w:rsidRDefault="008C2550" w:rsidP="008C2550">
            <w:pPr>
              <w:rPr>
                <w:b/>
                <w:sz w:val="36"/>
                <w:szCs w:val="36"/>
              </w:rPr>
            </w:pPr>
          </w:p>
          <w:p w14:paraId="2C2DE874" w14:textId="77777777" w:rsidR="00B30325" w:rsidRDefault="00B30325" w:rsidP="008C2550">
            <w:pPr>
              <w:rPr>
                <w:b/>
                <w:sz w:val="36"/>
                <w:szCs w:val="36"/>
              </w:rPr>
            </w:pPr>
          </w:p>
          <w:p w14:paraId="62ABD972" w14:textId="77777777" w:rsidR="008C2550" w:rsidRPr="008C2550" w:rsidRDefault="008C2550" w:rsidP="008C2550">
            <w:pPr>
              <w:rPr>
                <w:b/>
                <w:sz w:val="36"/>
                <w:szCs w:val="36"/>
              </w:rPr>
            </w:pPr>
          </w:p>
        </w:tc>
      </w:tr>
      <w:tr w:rsidR="00C73C6A" w:rsidRPr="008C2550" w14:paraId="7A2C6F59" w14:textId="77777777" w:rsidTr="008C25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8808" w14:textId="4210C4ED" w:rsidR="00C73C6A" w:rsidRPr="00C73C6A" w:rsidRDefault="00C73C6A" w:rsidP="008C2550">
            <w:pPr>
              <w:rPr>
                <w:b/>
                <w:sz w:val="28"/>
                <w:szCs w:val="28"/>
              </w:rPr>
            </w:pPr>
            <w:r w:rsidRPr="00C73C6A">
              <w:rPr>
                <w:b/>
                <w:sz w:val="28"/>
                <w:szCs w:val="28"/>
              </w:rPr>
              <w:t>Co očekáváte od mateřské školy</w:t>
            </w:r>
            <w:r w:rsidR="008B1B82">
              <w:rPr>
                <w:b/>
                <w:sz w:val="28"/>
                <w:szCs w:val="28"/>
              </w:rPr>
              <w:t xml:space="preserve"> vzhledem k Vašemu dítěti?</w:t>
            </w:r>
          </w:p>
        </w:tc>
      </w:tr>
      <w:tr w:rsidR="00C73C6A" w:rsidRPr="008C2550" w14:paraId="39375EDA" w14:textId="77777777" w:rsidTr="008C25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EB91" w14:textId="77777777" w:rsidR="00C73C6A" w:rsidRDefault="00C73C6A" w:rsidP="008C2550">
            <w:pPr>
              <w:rPr>
                <w:b/>
                <w:sz w:val="28"/>
                <w:szCs w:val="28"/>
              </w:rPr>
            </w:pPr>
          </w:p>
          <w:p w14:paraId="63EF260E" w14:textId="77777777" w:rsidR="00C73C6A" w:rsidRDefault="00C73C6A" w:rsidP="008C2550">
            <w:pPr>
              <w:rPr>
                <w:b/>
                <w:sz w:val="28"/>
                <w:szCs w:val="28"/>
              </w:rPr>
            </w:pPr>
          </w:p>
          <w:p w14:paraId="0A3CF4AA" w14:textId="77777777" w:rsidR="00C73C6A" w:rsidRDefault="00C73C6A" w:rsidP="008C2550">
            <w:pPr>
              <w:rPr>
                <w:b/>
                <w:sz w:val="28"/>
                <w:szCs w:val="28"/>
              </w:rPr>
            </w:pPr>
          </w:p>
          <w:p w14:paraId="3B705C23" w14:textId="77777777" w:rsidR="00C73C6A" w:rsidRDefault="00C73C6A" w:rsidP="008C2550">
            <w:pPr>
              <w:rPr>
                <w:b/>
                <w:sz w:val="28"/>
                <w:szCs w:val="28"/>
              </w:rPr>
            </w:pPr>
          </w:p>
          <w:p w14:paraId="642C8476" w14:textId="77777777" w:rsidR="00C73C6A" w:rsidRDefault="00C73C6A" w:rsidP="008C2550">
            <w:pPr>
              <w:rPr>
                <w:b/>
                <w:sz w:val="28"/>
                <w:szCs w:val="28"/>
              </w:rPr>
            </w:pPr>
          </w:p>
          <w:p w14:paraId="4052644C" w14:textId="77777777" w:rsidR="00C73C6A" w:rsidRDefault="00C73C6A" w:rsidP="008C2550">
            <w:pPr>
              <w:rPr>
                <w:b/>
                <w:sz w:val="28"/>
                <w:szCs w:val="28"/>
              </w:rPr>
            </w:pPr>
          </w:p>
          <w:p w14:paraId="366AC5E9" w14:textId="77777777" w:rsidR="00C73C6A" w:rsidRPr="00C73C6A" w:rsidRDefault="00C73C6A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8C2550" w14:paraId="7B531343" w14:textId="77777777" w:rsidTr="008C25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FED" w14:textId="20D54442" w:rsidR="004D75D2" w:rsidRDefault="004D75D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čem chcete, aby se Vaše dítě zlepšilo?</w:t>
            </w:r>
          </w:p>
        </w:tc>
      </w:tr>
      <w:tr w:rsidR="004D75D2" w:rsidRPr="008C2550" w14:paraId="0F9166B5" w14:textId="77777777" w:rsidTr="008C25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17D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  <w:p w14:paraId="2C1E27E9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  <w:p w14:paraId="105FCCDD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  <w:p w14:paraId="10016B04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  <w:p w14:paraId="5BAB0CA6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  <w:p w14:paraId="464C1DF5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  <w:p w14:paraId="0ED2A110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  <w:p w14:paraId="23DE0D28" w14:textId="77777777" w:rsidR="00D92E2D" w:rsidRDefault="00D92E2D" w:rsidP="008C2550">
            <w:pPr>
              <w:rPr>
                <w:b/>
                <w:sz w:val="28"/>
                <w:szCs w:val="28"/>
              </w:rPr>
            </w:pPr>
          </w:p>
          <w:p w14:paraId="038299E9" w14:textId="77777777" w:rsidR="00D92E2D" w:rsidRDefault="00D92E2D" w:rsidP="008C2550">
            <w:pPr>
              <w:rPr>
                <w:b/>
                <w:sz w:val="28"/>
                <w:szCs w:val="28"/>
              </w:rPr>
            </w:pPr>
          </w:p>
          <w:p w14:paraId="60D2581D" w14:textId="77777777" w:rsidR="00D92E2D" w:rsidRDefault="00D92E2D" w:rsidP="008C2550">
            <w:pPr>
              <w:rPr>
                <w:b/>
                <w:sz w:val="28"/>
                <w:szCs w:val="28"/>
              </w:rPr>
            </w:pPr>
          </w:p>
          <w:p w14:paraId="48235C1C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</w:tc>
      </w:tr>
      <w:tr w:rsidR="004D75D2" w:rsidRPr="008C2550" w14:paraId="529BD8E1" w14:textId="77777777" w:rsidTr="008C25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2D89" w14:textId="3C9E6CDC" w:rsidR="004D75D2" w:rsidRDefault="004D75D2" w:rsidP="008C25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Jak si představujete vzájemnou spolupráci rodiny a mateřské školy?</w:t>
            </w:r>
          </w:p>
        </w:tc>
      </w:tr>
      <w:tr w:rsidR="004D75D2" w:rsidRPr="008C2550" w14:paraId="009ADC70" w14:textId="77777777" w:rsidTr="008C25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0C5C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  <w:p w14:paraId="76AC6728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  <w:p w14:paraId="0FC3D34A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  <w:p w14:paraId="59FDD6B5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  <w:p w14:paraId="21A4EB7D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  <w:p w14:paraId="10D24FC9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  <w:p w14:paraId="417AD1B8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  <w:p w14:paraId="6ABA1A96" w14:textId="77777777" w:rsidR="004D75D2" w:rsidRDefault="004D75D2" w:rsidP="008C2550">
            <w:pPr>
              <w:rPr>
                <w:b/>
                <w:sz w:val="28"/>
                <w:szCs w:val="28"/>
              </w:rPr>
            </w:pPr>
          </w:p>
        </w:tc>
      </w:tr>
    </w:tbl>
    <w:p w14:paraId="4C896805" w14:textId="34E6D9D9" w:rsidR="008C2550" w:rsidRPr="008C2550" w:rsidRDefault="008C2550" w:rsidP="008C255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E687297" w14:textId="41D179E3" w:rsidR="008C2550" w:rsidRPr="008C2550" w:rsidRDefault="00C73C6A" w:rsidP="008C255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Společně to zvládneme </w:t>
      </w:r>
      <w:r w:rsidRPr="00C73C6A">
        <w:rPr>
          <w:rFonts w:ascii="Segoe UI Emoji" w:eastAsia="Segoe UI Emoji" w:hAnsi="Segoe UI Emoji" w:cs="Segoe UI Emoji"/>
          <w:b/>
          <w:kern w:val="0"/>
          <w:sz w:val="24"/>
          <w:szCs w:val="24"/>
          <w14:ligatures w14:val="none"/>
        </w:rPr>
        <w:t>😊</w:t>
      </w:r>
    </w:p>
    <w:p w14:paraId="1800DE7A" w14:textId="77777777" w:rsidR="008C2550" w:rsidRPr="008C2550" w:rsidRDefault="008C2550" w:rsidP="008C255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463BD11" w14:textId="77777777" w:rsidR="008C2550" w:rsidRPr="008C2550" w:rsidRDefault="008C2550" w:rsidP="008C255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15931B5" w14:textId="77777777" w:rsidR="008C2550" w:rsidRPr="008C2550" w:rsidRDefault="008C2550" w:rsidP="008C255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5D4C266" w14:textId="77777777" w:rsidR="008C2550" w:rsidRPr="008C2550" w:rsidRDefault="008C2550" w:rsidP="008C255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E328E23" w14:textId="77777777" w:rsidR="008C2550" w:rsidRPr="008C2550" w:rsidRDefault="008C2550" w:rsidP="008C255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4838857" w14:textId="77777777" w:rsidR="008C2550" w:rsidRPr="008C2550" w:rsidRDefault="008C2550" w:rsidP="008C255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5125138" w14:textId="77777777" w:rsidR="008C2550" w:rsidRPr="008C2550" w:rsidRDefault="008C2550" w:rsidP="008C255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AC27C21" w14:textId="77777777" w:rsidR="008C2550" w:rsidRPr="008C2550" w:rsidRDefault="008C2550" w:rsidP="008C255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220CCF8" w14:textId="77777777" w:rsidR="008C2550" w:rsidRPr="008C2550" w:rsidRDefault="008C2550" w:rsidP="008C255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F63E471" w14:textId="77777777" w:rsidR="008C2550" w:rsidRPr="008C2550" w:rsidRDefault="008C2550" w:rsidP="008C255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63F8C2E" w14:textId="77777777" w:rsidR="008C2550" w:rsidRPr="008C2550" w:rsidRDefault="008C2550" w:rsidP="008C2550">
      <w:pPr>
        <w:tabs>
          <w:tab w:val="left" w:pos="195"/>
          <w:tab w:val="center" w:pos="4536"/>
        </w:tabs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EF1BC57" w14:textId="77777777" w:rsidR="008C2550" w:rsidRPr="008C2550" w:rsidRDefault="008C2550" w:rsidP="008C2550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AD34AB9" w14:textId="77777777" w:rsidR="008C2550" w:rsidRPr="008C2550" w:rsidRDefault="008C2550" w:rsidP="008C255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90E2E8" w14:textId="77777777" w:rsidR="006D312E" w:rsidRDefault="006D312E"/>
    <w:sectPr w:rsidR="006D3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58"/>
    <w:rsid w:val="000035EB"/>
    <w:rsid w:val="00107960"/>
    <w:rsid w:val="00164EAE"/>
    <w:rsid w:val="00182658"/>
    <w:rsid w:val="00452D43"/>
    <w:rsid w:val="004D75D2"/>
    <w:rsid w:val="00505AF8"/>
    <w:rsid w:val="005D6558"/>
    <w:rsid w:val="0068325B"/>
    <w:rsid w:val="006D312E"/>
    <w:rsid w:val="006E4092"/>
    <w:rsid w:val="007612FD"/>
    <w:rsid w:val="0077634C"/>
    <w:rsid w:val="007A4707"/>
    <w:rsid w:val="00827210"/>
    <w:rsid w:val="00871F16"/>
    <w:rsid w:val="008731C3"/>
    <w:rsid w:val="008B1B82"/>
    <w:rsid w:val="008C2550"/>
    <w:rsid w:val="009B34A5"/>
    <w:rsid w:val="00A026C1"/>
    <w:rsid w:val="00A25716"/>
    <w:rsid w:val="00AB6005"/>
    <w:rsid w:val="00B30325"/>
    <w:rsid w:val="00C6028C"/>
    <w:rsid w:val="00C73C6A"/>
    <w:rsid w:val="00D729E1"/>
    <w:rsid w:val="00D92E2D"/>
    <w:rsid w:val="00E4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FAC5"/>
  <w15:chartTrackingRefBased/>
  <w15:docId w15:val="{A6E0A46A-6E97-4720-AB05-082DC7E2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255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4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imageproxy.jxs.cz/~nd01/jxs/cz~/720/018/11c003cf0e_84027_o2.gif&amp;imgrefurl=http://orsenka.blog.cz/0803/ruzny-sablony&amp;h=850&amp;w=650&amp;tbnid=zonfFVQwkbfVGM:&amp;zoom=1&amp;docid=YdW2DUe8qkU7IM&amp;ei=a12BVZjKNoXwUIrogJgN&amp;tbm=isch&amp;ved=0CFAQMygYMBhqFQoTCNir_p3TlsYCFQU4FAodCjQA0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900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Tetčice MŠ</dc:creator>
  <cp:keywords/>
  <dc:description/>
  <cp:lastModifiedBy>ucetni</cp:lastModifiedBy>
  <cp:revision>2</cp:revision>
  <cp:lastPrinted>2025-04-30T12:21:00Z</cp:lastPrinted>
  <dcterms:created xsi:type="dcterms:W3CDTF">2025-08-11T06:26:00Z</dcterms:created>
  <dcterms:modified xsi:type="dcterms:W3CDTF">2025-08-11T06:26:00Z</dcterms:modified>
</cp:coreProperties>
</file>