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0753" w14:textId="77777777" w:rsidR="00CB39FD" w:rsidRPr="00CB39FD" w:rsidRDefault="00CB39FD" w:rsidP="00CB39FD">
      <w:pPr>
        <w:autoSpaceDN w:val="0"/>
        <w:spacing w:after="200" w:line="276" w:lineRule="auto"/>
        <w:jc w:val="center"/>
        <w:rPr>
          <w:rFonts w:ascii="Bookman Old Style" w:eastAsia="Calibri" w:hAnsi="Bookman Old Style" w:cs="Times New Roman"/>
          <w:sz w:val="36"/>
          <w:szCs w:val="36"/>
        </w:rPr>
      </w:pPr>
      <w:r w:rsidRPr="00CB39FD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3D591C8" wp14:editId="6346AB07">
            <wp:simplePos x="0" y="0"/>
            <wp:positionH relativeFrom="column">
              <wp:posOffset>6985</wp:posOffset>
            </wp:positionH>
            <wp:positionV relativeFrom="paragraph">
              <wp:posOffset>-635</wp:posOffset>
            </wp:positionV>
            <wp:extent cx="1805940" cy="1592580"/>
            <wp:effectExtent l="0" t="0" r="3810" b="7620"/>
            <wp:wrapNone/>
            <wp:docPr id="1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FD"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291C11AC" wp14:editId="34DEBD11">
            <wp:simplePos x="0" y="0"/>
            <wp:positionH relativeFrom="column">
              <wp:posOffset>4548505</wp:posOffset>
            </wp:positionH>
            <wp:positionV relativeFrom="paragraph">
              <wp:posOffset>303530</wp:posOffset>
            </wp:positionV>
            <wp:extent cx="1209675" cy="990600"/>
            <wp:effectExtent l="0" t="0" r="9525" b="0"/>
            <wp:wrapNone/>
            <wp:docPr id="2" name="Obrázek 1" descr="Výsledek obrázku pro slunce omalován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slunce omalován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9FD">
        <w:rPr>
          <w:rFonts w:ascii="Bookman Old Style" w:eastAsia="Calibri" w:hAnsi="Bookman Old Style" w:cs="Times New Roman"/>
          <w:sz w:val="36"/>
          <w:szCs w:val="36"/>
        </w:rPr>
        <w:t xml:space="preserve">Mateřská škola Tetčice, příspěvková organizace, </w:t>
      </w:r>
    </w:p>
    <w:p w14:paraId="16BBC8A2" w14:textId="77777777" w:rsidR="00CB39FD" w:rsidRPr="00CB39FD" w:rsidRDefault="00CB39FD" w:rsidP="00CB39FD">
      <w:pPr>
        <w:autoSpaceDN w:val="0"/>
        <w:spacing w:after="200" w:line="276" w:lineRule="auto"/>
        <w:jc w:val="center"/>
        <w:rPr>
          <w:rFonts w:ascii="Bookman Old Style" w:eastAsia="Calibri" w:hAnsi="Bookman Old Style" w:cs="Times New Roman"/>
          <w:sz w:val="36"/>
          <w:szCs w:val="36"/>
        </w:rPr>
      </w:pPr>
      <w:r w:rsidRPr="00CB39FD">
        <w:rPr>
          <w:rFonts w:ascii="Bookman Old Style" w:eastAsia="Calibri" w:hAnsi="Bookman Old Style" w:cs="Times New Roman"/>
          <w:sz w:val="36"/>
          <w:szCs w:val="36"/>
        </w:rPr>
        <w:t>Tyršova 304, 664 17 Tetčice</w:t>
      </w:r>
    </w:p>
    <w:p w14:paraId="3D0C9B49" w14:textId="77777777" w:rsidR="00CB39FD" w:rsidRPr="00CB39FD" w:rsidRDefault="00CB39FD" w:rsidP="00CB39FD">
      <w:pPr>
        <w:autoSpaceDN w:val="0"/>
        <w:spacing w:after="200" w:line="276" w:lineRule="auto"/>
        <w:jc w:val="center"/>
        <w:rPr>
          <w:rFonts w:ascii="Bookman Old Style" w:eastAsia="Calibri" w:hAnsi="Bookman Old Style" w:cs="Times New Roman"/>
          <w:sz w:val="36"/>
          <w:szCs w:val="36"/>
        </w:rPr>
      </w:pPr>
      <w:r w:rsidRPr="00CB39FD">
        <w:rPr>
          <w:rFonts w:ascii="Bookman Old Style" w:eastAsia="Calibri" w:hAnsi="Bookman Old Style" w:cs="Times New Roman"/>
          <w:sz w:val="36"/>
          <w:szCs w:val="36"/>
        </w:rPr>
        <w:t>IČO:04354061</w:t>
      </w:r>
    </w:p>
    <w:p w14:paraId="27AE0E59" w14:textId="77777777" w:rsidR="00CB39FD" w:rsidRPr="00CB39FD" w:rsidRDefault="00CB39FD" w:rsidP="00CB39FD">
      <w:pPr>
        <w:pBdr>
          <w:top w:val="single" w:sz="4" w:space="10" w:color="5B9BD5"/>
          <w:bottom w:val="single" w:sz="4" w:space="10" w:color="5B9BD5"/>
        </w:pBdr>
        <w:overflowPunct w:val="0"/>
        <w:autoSpaceDE w:val="0"/>
        <w:autoSpaceDN w:val="0"/>
        <w:adjustRightInd w:val="0"/>
        <w:spacing w:before="360" w:after="360" w:line="240" w:lineRule="auto"/>
        <w:ind w:left="864" w:right="864"/>
        <w:jc w:val="center"/>
        <w:rPr>
          <w:rFonts w:ascii="Times New Roman" w:eastAsia="Calibri" w:hAnsi="Times New Roman" w:cs="Times New Roman"/>
          <w:i/>
          <w:iCs/>
          <w:color w:val="5B9BD5"/>
          <w:sz w:val="48"/>
          <w:szCs w:val="48"/>
        </w:rPr>
      </w:pPr>
      <w:r w:rsidRPr="00CB39FD">
        <w:rPr>
          <w:rFonts w:ascii="Times New Roman" w:eastAsia="Calibri" w:hAnsi="Times New Roman" w:cs="Times New Roman"/>
          <w:i/>
          <w:iCs/>
          <w:color w:val="5B9BD5"/>
          <w:sz w:val="48"/>
          <w:szCs w:val="48"/>
        </w:rPr>
        <w:t>Informace o Mateřské škole Tetčice</w:t>
      </w:r>
      <w:r w:rsidRPr="00CB39FD">
        <w:rPr>
          <w:rFonts w:ascii="Times New Roman" w:eastAsia="Calibri" w:hAnsi="Times New Roman" w:cs="Times New Roman"/>
          <w:i/>
          <w:iCs/>
          <w:noProof/>
          <w:color w:val="5B9BD5"/>
          <w:sz w:val="48"/>
          <w:szCs w:val="48"/>
        </w:rPr>
        <w:t xml:space="preserve">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98"/>
      </w:tblGrid>
      <w:tr w:rsidR="00CB39FD" w:rsidRPr="00CB39FD" w14:paraId="72658C96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231A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Název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942E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Mateřská škola Tetčice, příspěvková organizace</w:t>
            </w:r>
          </w:p>
        </w:tc>
      </w:tr>
      <w:tr w:rsidR="00CB39FD" w:rsidRPr="00CB39FD" w14:paraId="3E993549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5BA4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RED IZO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73DF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691008396</w:t>
            </w:r>
          </w:p>
        </w:tc>
      </w:tr>
      <w:tr w:rsidR="00CB39FD" w:rsidRPr="00CB39FD" w14:paraId="3CF406FD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145A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IZO MŠ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A93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181071177</w:t>
            </w:r>
          </w:p>
        </w:tc>
      </w:tr>
      <w:tr w:rsidR="00CB39FD" w:rsidRPr="00CB39FD" w14:paraId="627B6606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CBA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IZO ŠJ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8D17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181071185</w:t>
            </w:r>
          </w:p>
        </w:tc>
      </w:tr>
      <w:tr w:rsidR="00CB39FD" w:rsidRPr="00CB39FD" w14:paraId="0A4C0987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D6A4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IČO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0F9F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04354061</w:t>
            </w:r>
          </w:p>
        </w:tc>
      </w:tr>
      <w:tr w:rsidR="00CB39FD" w:rsidRPr="00CB39FD" w14:paraId="274CBDEB" w14:textId="77777777" w:rsidTr="00887514">
        <w:trPr>
          <w:trHeight w:val="4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8875" w14:textId="5891D728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Adres</w:t>
            </w:r>
            <w:r w:rsidR="00887514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CC7B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Tyršova 304, 664 17 Tetčice</w:t>
            </w:r>
          </w:p>
          <w:p w14:paraId="30FE4FEB" w14:textId="6E0C9304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9FD" w:rsidRPr="00CB39FD" w14:paraId="3F6EEF9F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A827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Provoz MŠ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BA75" w14:textId="3BFBD7F1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06:</w:t>
            </w:r>
            <w:r w:rsidR="00887514">
              <w:rPr>
                <w:rFonts w:ascii="Times New Roman" w:hAnsi="Times New Roman"/>
                <w:sz w:val="28"/>
                <w:szCs w:val="28"/>
              </w:rPr>
              <w:t>0</w:t>
            </w:r>
            <w:r w:rsidRPr="00CB39FD">
              <w:rPr>
                <w:rFonts w:ascii="Times New Roman" w:hAnsi="Times New Roman"/>
                <w:sz w:val="28"/>
                <w:szCs w:val="28"/>
              </w:rPr>
              <w:t>0-1</w:t>
            </w:r>
            <w:r w:rsidR="00887514">
              <w:rPr>
                <w:rFonts w:ascii="Times New Roman" w:hAnsi="Times New Roman"/>
                <w:sz w:val="28"/>
                <w:szCs w:val="28"/>
              </w:rPr>
              <w:t>6</w:t>
            </w:r>
            <w:r w:rsidRPr="00CB39FD">
              <w:rPr>
                <w:rFonts w:ascii="Times New Roman" w:hAnsi="Times New Roman"/>
                <w:sz w:val="28"/>
                <w:szCs w:val="28"/>
              </w:rPr>
              <w:t>:</w:t>
            </w:r>
            <w:r w:rsidR="00887514">
              <w:rPr>
                <w:rFonts w:ascii="Times New Roman" w:hAnsi="Times New Roman"/>
                <w:sz w:val="28"/>
                <w:szCs w:val="28"/>
              </w:rPr>
              <w:t>00</w:t>
            </w:r>
            <w:r w:rsidRPr="00CB39FD">
              <w:rPr>
                <w:rFonts w:ascii="Times New Roman" w:hAnsi="Times New Roman"/>
                <w:sz w:val="28"/>
                <w:szCs w:val="28"/>
              </w:rPr>
              <w:t xml:space="preserve"> hodin</w:t>
            </w:r>
          </w:p>
        </w:tc>
      </w:tr>
      <w:tr w:rsidR="00CB39FD" w:rsidRPr="00CB39FD" w14:paraId="76FD048B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8DCA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Ředitelka MŠ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4EDA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 xml:space="preserve">Mgr. Irena Floriánová, </w:t>
            </w:r>
            <w:proofErr w:type="spellStart"/>
            <w:r w:rsidRPr="00CB39FD">
              <w:rPr>
                <w:rFonts w:ascii="Times New Roman" w:hAnsi="Times New Roman"/>
                <w:sz w:val="28"/>
                <w:szCs w:val="28"/>
              </w:rPr>
              <w:t>DiS</w:t>
            </w:r>
            <w:proofErr w:type="spellEnd"/>
          </w:p>
        </w:tc>
      </w:tr>
      <w:tr w:rsidR="00CB39FD" w:rsidRPr="00CB39FD" w14:paraId="4CC660D3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325E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Učitelky MŠ</w:t>
            </w:r>
          </w:p>
          <w:p w14:paraId="2D2D3351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1664DF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2D269B" w14:textId="5A415040" w:rsidR="002048A4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 xml:space="preserve">Školní asistent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D628" w14:textId="3C67C39F" w:rsid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 xml:space="preserve">Andrea </w:t>
            </w:r>
            <w:r w:rsidR="002476C6">
              <w:rPr>
                <w:rFonts w:ascii="Times New Roman" w:hAnsi="Times New Roman"/>
                <w:sz w:val="28"/>
                <w:szCs w:val="28"/>
              </w:rPr>
              <w:t xml:space="preserve">Hvězdová </w:t>
            </w:r>
            <w:r w:rsidRPr="00CB39FD">
              <w:rPr>
                <w:rFonts w:ascii="Times New Roman" w:hAnsi="Times New Roman"/>
                <w:sz w:val="28"/>
                <w:szCs w:val="28"/>
              </w:rPr>
              <w:t>Satrapová</w:t>
            </w:r>
            <w:r w:rsidR="002048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6535E6" w14:textId="75F4CB04" w:rsidR="00CB39FD" w:rsidRDefault="002A79C2" w:rsidP="00CB3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Bc. Eva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Rosendorfová</w:t>
            </w:r>
            <w:proofErr w:type="spellEnd"/>
          </w:p>
          <w:p w14:paraId="3ED19EAF" w14:textId="3AC694BC" w:rsidR="00BE5805" w:rsidRDefault="00BE5805" w:rsidP="00CB3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Lenka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Grunská</w:t>
            </w:r>
            <w:proofErr w:type="spellEnd"/>
          </w:p>
          <w:p w14:paraId="6F44D453" w14:textId="6209A7FB" w:rsidR="001C2E34" w:rsidRPr="00CB39FD" w:rsidRDefault="001C2E34" w:rsidP="00CB3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Hana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Kř</w:t>
            </w:r>
            <w:r w:rsidR="002A79C2">
              <w:rPr>
                <w:rFonts w:ascii="Times New Roman" w:hAnsi="Times New Roman"/>
                <w:sz w:val="28"/>
                <w:szCs w:val="28"/>
              </w:rPr>
              <w:t>í</w:t>
            </w:r>
            <w:r>
              <w:rPr>
                <w:rFonts w:ascii="Times New Roman" w:hAnsi="Times New Roman"/>
                <w:sz w:val="28"/>
                <w:szCs w:val="28"/>
              </w:rPr>
              <w:t>palová</w:t>
            </w:r>
            <w:proofErr w:type="spellEnd"/>
            <w:r w:rsidR="002A79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8EBE53E" w14:textId="1B2075A1" w:rsidR="002048A4" w:rsidRPr="00CB39FD" w:rsidRDefault="002048A4" w:rsidP="00CB39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9FD" w:rsidRPr="00CB39FD" w14:paraId="5B8CF883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6EAB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Telefon MŠ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8529" w14:textId="7D0999EB" w:rsidR="00CB39FD" w:rsidRPr="00887514" w:rsidRDefault="00CB39FD" w:rsidP="00CB39FD">
            <w:pPr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</w:rPr>
            </w:pPr>
            <w:r w:rsidRPr="00887514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</w:rPr>
              <w:t xml:space="preserve">774 777 336 </w:t>
            </w:r>
            <w:r w:rsidR="00887514" w:rsidRPr="00887514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</w:rPr>
              <w:t>–</w:t>
            </w:r>
            <w:r w:rsidRPr="00887514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r w:rsidR="00887514" w:rsidRPr="00887514">
              <w:rPr>
                <w:rFonts w:ascii="Times New Roman" w:eastAsia="Times New Roman" w:hAnsi="Times New Roman"/>
                <w:color w:val="363636"/>
                <w:sz w:val="28"/>
                <w:szCs w:val="28"/>
                <w:shd w:val="clear" w:color="auto" w:fill="FFFFFF"/>
              </w:rPr>
              <w:t>třída Berušek</w:t>
            </w:r>
          </w:p>
          <w:p w14:paraId="79007D96" w14:textId="390DA405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 xml:space="preserve">774 048 336 </w:t>
            </w:r>
            <w:r w:rsidR="00887514">
              <w:rPr>
                <w:rFonts w:ascii="Times New Roman" w:hAnsi="Times New Roman"/>
                <w:sz w:val="28"/>
                <w:szCs w:val="28"/>
              </w:rPr>
              <w:t>–</w:t>
            </w:r>
            <w:r w:rsidRPr="00CB3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514">
              <w:rPr>
                <w:rFonts w:ascii="Times New Roman" w:hAnsi="Times New Roman"/>
                <w:sz w:val="28"/>
                <w:szCs w:val="28"/>
              </w:rPr>
              <w:t>třída Sluníček</w:t>
            </w:r>
          </w:p>
          <w:p w14:paraId="22DEE1E6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606 50 60 22 - vedení MŠ</w:t>
            </w:r>
          </w:p>
        </w:tc>
      </w:tr>
      <w:tr w:rsidR="00CB39FD" w:rsidRPr="00CB39FD" w14:paraId="2960F05E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B020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Telefon ŠJ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A31A" w14:textId="77844EA7" w:rsidR="00CB39FD" w:rsidRPr="00CB39FD" w:rsidRDefault="002A79C2" w:rsidP="00CB3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771 167 876</w:t>
            </w:r>
          </w:p>
        </w:tc>
      </w:tr>
      <w:tr w:rsidR="00CB39FD" w:rsidRPr="00CB39FD" w14:paraId="4B195302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0A69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 xml:space="preserve">Počet </w:t>
            </w:r>
            <w:proofErr w:type="spellStart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pedag</w:t>
            </w:r>
            <w:proofErr w:type="spellEnd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zam</w:t>
            </w:r>
            <w:proofErr w:type="spellEnd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23D5" w14:textId="1AA5EE7B" w:rsidR="00CB39FD" w:rsidRPr="00CB39FD" w:rsidRDefault="002476C6" w:rsidP="00CB3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B39FD" w:rsidRPr="00CB39FD" w14:paraId="22EC192D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4926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 xml:space="preserve">Počet </w:t>
            </w:r>
            <w:proofErr w:type="spellStart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nepedag</w:t>
            </w:r>
            <w:proofErr w:type="spellEnd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zam</w:t>
            </w:r>
            <w:proofErr w:type="spellEnd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CFA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39FD" w:rsidRPr="00CB39FD" w14:paraId="4D4DA88B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8B9E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 xml:space="preserve">Počet </w:t>
            </w:r>
            <w:proofErr w:type="spellStart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prov</w:t>
            </w:r>
            <w:proofErr w:type="spellEnd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zaměst</w:t>
            </w:r>
            <w:proofErr w:type="spellEnd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160C" w14:textId="22D1CF3E" w:rsidR="00CB39FD" w:rsidRPr="00CB39FD" w:rsidRDefault="00CF73C9" w:rsidP="00CB3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39FD" w:rsidRPr="00CB39FD" w14:paraId="7A4C745A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C2B3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Zapsaných dětí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1D93" w14:textId="7CBAD672" w:rsidR="00CB39FD" w:rsidRPr="00CB39FD" w:rsidRDefault="002048A4" w:rsidP="00CB39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7514">
              <w:rPr>
                <w:rFonts w:ascii="Times New Roman" w:hAnsi="Times New Roman"/>
                <w:sz w:val="28"/>
                <w:szCs w:val="28"/>
              </w:rPr>
              <w:t>5</w:t>
            </w:r>
            <w:r w:rsidR="00CB39FD" w:rsidRPr="00CB39FD">
              <w:rPr>
                <w:rFonts w:ascii="Times New Roman" w:hAnsi="Times New Roman"/>
                <w:sz w:val="28"/>
                <w:szCs w:val="28"/>
              </w:rPr>
              <w:t xml:space="preserve"> třída Sluníček a </w:t>
            </w:r>
            <w:r w:rsidR="00887514">
              <w:rPr>
                <w:rFonts w:ascii="Times New Roman" w:hAnsi="Times New Roman"/>
                <w:sz w:val="28"/>
                <w:szCs w:val="28"/>
              </w:rPr>
              <w:t>2</w:t>
            </w:r>
            <w:r w:rsidR="002476C6">
              <w:rPr>
                <w:rFonts w:ascii="Times New Roman" w:hAnsi="Times New Roman"/>
                <w:sz w:val="28"/>
                <w:szCs w:val="28"/>
              </w:rPr>
              <w:t>5</w:t>
            </w:r>
            <w:r w:rsidR="00CB39FD" w:rsidRPr="00CB39FD">
              <w:rPr>
                <w:rFonts w:ascii="Times New Roman" w:hAnsi="Times New Roman"/>
                <w:sz w:val="28"/>
                <w:szCs w:val="28"/>
              </w:rPr>
              <w:t xml:space="preserve"> třída Berušek</w:t>
            </w:r>
          </w:p>
        </w:tc>
      </w:tr>
      <w:tr w:rsidR="00CB39FD" w:rsidRPr="00CB39FD" w14:paraId="2306EA0F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ACBC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Internetové stránky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94DE" w14:textId="1BF5DB32" w:rsidR="00CB39FD" w:rsidRPr="00CB39FD" w:rsidRDefault="006A6A1E" w:rsidP="00CB39FD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954E12">
                <w:rPr>
                  <w:rStyle w:val="Hypertextovodkaz"/>
                </w:rPr>
                <w:t>https://tetcice.cz</w:t>
              </w:r>
            </w:hyperlink>
            <w:r>
              <w:rPr>
                <w:rStyle w:val="Hypertextovodkaz"/>
              </w:rPr>
              <w:t>/ostatni-dokumenty/</w:t>
            </w:r>
            <w:r w:rsidR="00CE38FF">
              <w:t xml:space="preserve"> </w:t>
            </w:r>
          </w:p>
        </w:tc>
      </w:tr>
      <w:tr w:rsidR="00CB39FD" w:rsidRPr="00CB39FD" w14:paraId="3C63F486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FA05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Mailová adresa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0F9" w14:textId="77777777" w:rsidR="00CB39FD" w:rsidRPr="00CB39FD" w:rsidRDefault="00CB39FD" w:rsidP="00CB39FD">
            <w:pPr>
              <w:rPr>
                <w:rFonts w:ascii="Bookman Old Style" w:hAnsi="Bookman Old Style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ms.tetcice@seznam.cz</w:t>
            </w:r>
          </w:p>
        </w:tc>
      </w:tr>
      <w:tr w:rsidR="00CB39FD" w:rsidRPr="00CB39FD" w14:paraId="05A5860F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7A04" w14:textId="77777777" w:rsidR="00CB39FD" w:rsidRPr="00CB39FD" w:rsidRDefault="00CB39FD" w:rsidP="00CB39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39FD">
              <w:rPr>
                <w:rFonts w:ascii="Times New Roman" w:hAnsi="Times New Roman"/>
                <w:b/>
                <w:sz w:val="28"/>
                <w:szCs w:val="28"/>
              </w:rPr>
              <w:t>WhatApp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D448" w14:textId="77777777" w:rsidR="00CB39FD" w:rsidRPr="00CB39FD" w:rsidRDefault="00CB39FD" w:rsidP="00CB39FD">
            <w:pPr>
              <w:rPr>
                <w:rFonts w:ascii="Times New Roman" w:hAnsi="Times New Roman"/>
                <w:sz w:val="28"/>
                <w:szCs w:val="28"/>
              </w:rPr>
            </w:pPr>
            <w:r w:rsidRPr="00CB39FD">
              <w:rPr>
                <w:rFonts w:ascii="Times New Roman" w:hAnsi="Times New Roman"/>
                <w:sz w:val="28"/>
                <w:szCs w:val="28"/>
              </w:rPr>
              <w:t>606 50 60 22</w:t>
            </w:r>
          </w:p>
        </w:tc>
      </w:tr>
      <w:tr w:rsidR="00CB39FD" w:rsidRPr="00CB39FD" w14:paraId="0FECF4BB" w14:textId="77777777" w:rsidTr="00CB39F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DE5" w14:textId="77777777" w:rsidR="00CB39FD" w:rsidRPr="00CB39FD" w:rsidRDefault="00CB39FD" w:rsidP="00CB39F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39FD">
              <w:rPr>
                <w:rFonts w:ascii="Times New Roman" w:eastAsia="Times New Roman" w:hAnsi="Times New Roman"/>
                <w:b/>
                <w:sz w:val="28"/>
                <w:szCs w:val="28"/>
              </w:rPr>
              <w:t>Pověřenec</w:t>
            </w:r>
          </w:p>
          <w:p w14:paraId="4194569E" w14:textId="77777777" w:rsidR="00CB39FD" w:rsidRPr="00CB39FD" w:rsidRDefault="00CB39FD" w:rsidP="00CB39F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C42F" w14:textId="2129C491" w:rsidR="002A79C2" w:rsidRDefault="002048A4" w:rsidP="00CB39FD">
            <w:pPr>
              <w:rPr>
                <w:rFonts w:ascii="Arial" w:hAnsi="Arial" w:cs="Arial"/>
                <w:b/>
                <w:bCs/>
                <w:color w:val="363636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Mgr. </w:t>
            </w:r>
            <w:r w:rsidR="002A79C2">
              <w:rPr>
                <w:rFonts w:ascii="Times New Roman" w:eastAsia="Times New Roman" w:hAnsi="Times New Roman"/>
                <w:sz w:val="28"/>
                <w:szCs w:val="28"/>
              </w:rPr>
              <w:t>Blanka Březinová</w:t>
            </w:r>
            <w:r w:rsidR="00CB39FD" w:rsidRPr="00CB39FD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hyperlink r:id="rId8" w:history="1">
              <w:r w:rsidR="002A79C2" w:rsidRPr="00082ED9">
                <w:rPr>
                  <w:rStyle w:val="Hypertextovodkaz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blanka.brezinova@sms.sluzby.cz</w:t>
              </w:r>
            </w:hyperlink>
          </w:p>
          <w:p w14:paraId="72CBCFBA" w14:textId="5EEC7991" w:rsidR="002A79C2" w:rsidRPr="002A79C2" w:rsidRDefault="002A79C2" w:rsidP="00CB39FD">
            <w:pPr>
              <w:rPr>
                <w:rFonts w:ascii="Arial" w:hAnsi="Arial" w:cs="Arial"/>
                <w:b/>
                <w:bCs/>
                <w:color w:val="363636"/>
                <w:sz w:val="19"/>
                <w:szCs w:val="19"/>
                <w:shd w:val="clear" w:color="auto" w:fill="FFFFFF"/>
              </w:rPr>
            </w:pPr>
          </w:p>
        </w:tc>
      </w:tr>
    </w:tbl>
    <w:p w14:paraId="10755B9D" w14:textId="77777777" w:rsidR="00CB39FD" w:rsidRPr="00CB39FD" w:rsidRDefault="00CB39FD" w:rsidP="00CB3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14859ED" w14:textId="77777777" w:rsidR="00CB39FD" w:rsidRPr="00CB39FD" w:rsidRDefault="00CB39FD" w:rsidP="00CB39FD">
      <w:pPr>
        <w:tabs>
          <w:tab w:val="left" w:pos="195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4FAE7BF0" w14:textId="77777777" w:rsidR="00E41B05" w:rsidRDefault="00E41B05"/>
    <w:sectPr w:rsidR="00E4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AA"/>
    <w:rsid w:val="001038AA"/>
    <w:rsid w:val="001913B5"/>
    <w:rsid w:val="001C2E34"/>
    <w:rsid w:val="002048A4"/>
    <w:rsid w:val="002476C6"/>
    <w:rsid w:val="002A79C2"/>
    <w:rsid w:val="002F0298"/>
    <w:rsid w:val="00397D18"/>
    <w:rsid w:val="003E200E"/>
    <w:rsid w:val="00507B40"/>
    <w:rsid w:val="006633C9"/>
    <w:rsid w:val="006A6A1E"/>
    <w:rsid w:val="00887514"/>
    <w:rsid w:val="00B03259"/>
    <w:rsid w:val="00BE5805"/>
    <w:rsid w:val="00C87772"/>
    <w:rsid w:val="00CB39FD"/>
    <w:rsid w:val="00CE38FF"/>
    <w:rsid w:val="00CF73C9"/>
    <w:rsid w:val="00E205F5"/>
    <w:rsid w:val="00E41B05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47C5"/>
  <w15:chartTrackingRefBased/>
  <w15:docId w15:val="{F967CDAA-ED6F-4C16-8F7A-ABE46089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39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8A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80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2A7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brezinova@sms.sluzb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tc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imgurl=http://imageproxy.jxs.cz/~nd01/jxs/cz~/720/018/11c003cf0e_84027_o2.gif&amp;imgrefurl=http://orsenka.blog.cz/0803/ruzny-sablony&amp;h=850&amp;w=650&amp;tbnid=zonfFVQwkbfVGM:&amp;zoom=1&amp;docid=YdW2DUe8qkU7IM&amp;ei=a12BVZjKNoXwUIrogJgN&amp;tbm=isch&amp;ved=0CFAQMygYMBhqFQoTCNir_p3TlsYCFQU4FAodCjQA0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Floriánová</dc:creator>
  <cp:keywords/>
  <dc:description/>
  <cp:lastModifiedBy>Tetčice MŠ</cp:lastModifiedBy>
  <cp:revision>38</cp:revision>
  <cp:lastPrinted>2023-07-04T08:28:00Z</cp:lastPrinted>
  <dcterms:created xsi:type="dcterms:W3CDTF">2018-09-06T16:59:00Z</dcterms:created>
  <dcterms:modified xsi:type="dcterms:W3CDTF">2023-09-25T07:07:00Z</dcterms:modified>
</cp:coreProperties>
</file>